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B2" w:rsidRPr="004A39D3" w:rsidRDefault="00233836" w:rsidP="001D45F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A39D3">
        <w:rPr>
          <w:b/>
          <w:sz w:val="24"/>
          <w:szCs w:val="24"/>
        </w:rPr>
        <w:t xml:space="preserve">MODELO DE </w:t>
      </w:r>
      <w:r w:rsidR="009748C0" w:rsidRPr="004A39D3">
        <w:rPr>
          <w:b/>
          <w:sz w:val="24"/>
          <w:szCs w:val="24"/>
        </w:rPr>
        <w:t>RELA</w:t>
      </w:r>
      <w:r w:rsidR="004A39D3" w:rsidRPr="004A39D3">
        <w:rPr>
          <w:b/>
          <w:sz w:val="24"/>
          <w:szCs w:val="24"/>
        </w:rPr>
        <w:t>T</w:t>
      </w:r>
      <w:r w:rsidR="009748C0" w:rsidRPr="004A39D3">
        <w:rPr>
          <w:b/>
          <w:sz w:val="24"/>
          <w:szCs w:val="24"/>
        </w:rPr>
        <w:t>O DE CASO</w:t>
      </w:r>
    </w:p>
    <w:p w:rsidR="004A39D3" w:rsidRPr="0077537D" w:rsidRDefault="004A39D3" w:rsidP="004A39D3">
      <w:pPr>
        <w:jc w:val="both"/>
        <w:rPr>
          <w:rStyle w:val="Forte"/>
          <w:rFonts w:cs="Tahoma"/>
          <w:color w:val="000000"/>
          <w:sz w:val="24"/>
          <w:szCs w:val="24"/>
          <w:shd w:val="clear" w:color="auto" w:fill="ECECEC"/>
        </w:rPr>
      </w:pPr>
      <w:r w:rsidRPr="004A39D3">
        <w:rPr>
          <w:sz w:val="24"/>
          <w:szCs w:val="24"/>
        </w:rPr>
        <w:t xml:space="preserve">(Adaptado de: </w:t>
      </w:r>
      <w:hyperlink r:id="rId4" w:history="1">
        <w:r w:rsidRPr="004A39D3">
          <w:rPr>
            <w:rStyle w:val="Hyperlink"/>
            <w:sz w:val="24"/>
            <w:szCs w:val="24"/>
          </w:rPr>
          <w:t>http://www.fmabc.br/files/DOCUMENTOS_ESSENCIAIS_RELATODECASO_VERSAONOVEMBRO_2018.pdf</w:t>
        </w:r>
      </w:hyperlink>
      <w:r w:rsidR="0077537D">
        <w:rPr>
          <w:sz w:val="24"/>
          <w:szCs w:val="24"/>
        </w:rPr>
        <w:t xml:space="preserve"> e </w:t>
      </w:r>
      <w:hyperlink r:id="rId5" w:history="1">
        <w:r w:rsidR="0077537D" w:rsidRPr="0077537D">
          <w:rPr>
            <w:rStyle w:val="Hyperlink"/>
            <w:rFonts w:cs="Arial"/>
            <w:color w:val="660099"/>
            <w:sz w:val="24"/>
            <w:szCs w:val="24"/>
            <w:bdr w:val="none" w:sz="0" w:space="0" w:color="auto" w:frame="1"/>
            <w:shd w:val="clear" w:color="auto" w:fill="F5F5F5"/>
          </w:rPr>
          <w:t>https://w2.fop.unicamp.br/cep/formularios/sugestoes_para_encaminhamento_de_relato_de_casos_clinicos.pdf</w:t>
        </w:r>
      </w:hyperlink>
      <w:r w:rsidRPr="0077537D">
        <w:rPr>
          <w:sz w:val="24"/>
          <w:szCs w:val="24"/>
        </w:rPr>
        <w:t>)</w:t>
      </w:r>
    </w:p>
    <w:p w:rsidR="00BD41BE" w:rsidRDefault="00BD41BE" w:rsidP="004A39D3">
      <w:pPr>
        <w:jc w:val="both"/>
        <w:rPr>
          <w:rStyle w:val="Forte"/>
          <w:rFonts w:cs="Tahoma"/>
          <w:color w:val="000000"/>
          <w:sz w:val="24"/>
          <w:szCs w:val="24"/>
          <w:shd w:val="clear" w:color="auto" w:fill="ECECEC"/>
        </w:rPr>
      </w:pPr>
    </w:p>
    <w:p w:rsidR="004A39D3" w:rsidRPr="004A39D3" w:rsidRDefault="0077537D" w:rsidP="0077537D">
      <w:pPr>
        <w:jc w:val="both"/>
        <w:rPr>
          <w:sz w:val="24"/>
          <w:szCs w:val="24"/>
        </w:rPr>
      </w:pPr>
      <w:r>
        <w:tab/>
      </w:r>
      <w:r w:rsidRPr="004A39D3">
        <w:rPr>
          <w:sz w:val="24"/>
          <w:szCs w:val="24"/>
        </w:rPr>
        <w:t>O arquivo que deve ser enviado ao CEP via Plataforma Brasil (em PDF</w:t>
      </w:r>
      <w:r>
        <w:t xml:space="preserve"> ou DOC editáveis</w:t>
      </w:r>
      <w:r w:rsidRPr="004A39D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t>Sugere-se o envio do artigo ou descrição do caso, já no formato definitivo, acrescido das informações obrigatórias e que eventualmente não estejam disponíveis no texto. O relato de caso deve contar com as informações listadas abaixo, ainda que a ordem possa variar. Caso prefira não alterar o texto do artigo finalizado, acrescente os dados faltantes em trecho complementar ao relato de caso. D</w:t>
      </w:r>
      <w:r w:rsidR="004A39D3" w:rsidRPr="004A39D3">
        <w:rPr>
          <w:sz w:val="24"/>
          <w:szCs w:val="24"/>
        </w:rPr>
        <w:t>eve conter as seguintes informações</w:t>
      </w:r>
      <w:r>
        <w:rPr>
          <w:sz w:val="24"/>
          <w:szCs w:val="24"/>
        </w:rPr>
        <w:t xml:space="preserve"> (atentar para o fato de que, as regras do evento/revista/etc. onde o Relato de Caso será publicado poderá ter outras orientação):</w:t>
      </w:r>
    </w:p>
    <w:p w:rsidR="0077537D" w:rsidRDefault="004A39D3" w:rsidP="004A39D3">
      <w:pPr>
        <w:pStyle w:val="Default"/>
        <w:jc w:val="both"/>
        <w:rPr>
          <w:sz w:val="22"/>
          <w:szCs w:val="22"/>
        </w:rPr>
      </w:pPr>
      <w:r w:rsidRPr="004A39D3">
        <w:rPr>
          <w:b/>
        </w:rPr>
        <w:t>1</w:t>
      </w:r>
      <w:r w:rsidRPr="0077537D">
        <w:rPr>
          <w:b/>
        </w:rPr>
        <w:t xml:space="preserve">) </w:t>
      </w:r>
      <w:r w:rsidR="0077537D" w:rsidRPr="0077537D">
        <w:rPr>
          <w:b/>
        </w:rPr>
        <w:t>Capa</w:t>
      </w:r>
      <w:r w:rsidR="00AD55CB">
        <w:rPr>
          <w:b/>
        </w:rPr>
        <w:t xml:space="preserve"> </w:t>
      </w:r>
      <w:r w:rsidR="0077537D">
        <w:rPr>
          <w:sz w:val="22"/>
          <w:szCs w:val="22"/>
        </w:rPr>
        <w:t>do relato de caso com título em português e inglês, nome, CPF, RG, formação, cargo/função na instituição, fone, endereço para correspondência e e-mail dos pesquisadores. Se o número de pesquisadores for elevado, os dados de identificação podem ser inseridos em páginas subsequentes à capa.</w:t>
      </w:r>
    </w:p>
    <w:p w:rsidR="0077537D" w:rsidRDefault="0077537D" w:rsidP="004A39D3">
      <w:pPr>
        <w:pStyle w:val="Default"/>
        <w:jc w:val="both"/>
      </w:pPr>
    </w:p>
    <w:p w:rsidR="004A39D3" w:rsidRPr="004A39D3" w:rsidRDefault="0077537D" w:rsidP="004A39D3">
      <w:pPr>
        <w:pStyle w:val="Default"/>
        <w:jc w:val="both"/>
      </w:pPr>
      <w:r>
        <w:rPr>
          <w:b/>
          <w:bCs/>
        </w:rPr>
        <w:t xml:space="preserve">2) </w:t>
      </w:r>
      <w:r w:rsidR="004A39D3" w:rsidRPr="004A39D3">
        <w:rPr>
          <w:b/>
          <w:bCs/>
        </w:rPr>
        <w:t>Resumo estruturado</w:t>
      </w:r>
      <w:r>
        <w:rPr>
          <w:bCs/>
        </w:rPr>
        <w:t>com cerca de 500 palavras.</w:t>
      </w:r>
      <w:r w:rsidR="004A39D3" w:rsidRPr="004A39D3">
        <w:t xml:space="preserve">Deve conter a informação essencial para o entendimento claro do relato de caso, no mínimo, objetivo geral do relato e as características relevantes que diferenciam o caso clínico. O texto deve ser suficiente para a compreensão clara do que foi relatado, bem como para caracterizar os participantes do relato, os métodos que foram utilizados e os locais onde o atendimento clínico foi realizado. </w:t>
      </w:r>
    </w:p>
    <w:p w:rsidR="00461352" w:rsidRDefault="00461352" w:rsidP="004A39D3">
      <w:pPr>
        <w:jc w:val="both"/>
        <w:rPr>
          <w:b/>
          <w:bCs/>
          <w:sz w:val="24"/>
          <w:szCs w:val="24"/>
        </w:rPr>
      </w:pPr>
    </w:p>
    <w:p w:rsidR="004A39D3" w:rsidRPr="004A39D3" w:rsidRDefault="0077537D" w:rsidP="004A39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A39D3" w:rsidRPr="004A39D3">
        <w:rPr>
          <w:b/>
          <w:bCs/>
          <w:sz w:val="24"/>
          <w:szCs w:val="24"/>
        </w:rPr>
        <w:t>) Introdução</w:t>
      </w:r>
      <w:r>
        <w:rPr>
          <w:b/>
          <w:bCs/>
          <w:sz w:val="24"/>
          <w:szCs w:val="24"/>
        </w:rPr>
        <w:t xml:space="preserve"> e/ou revisão de literatura</w:t>
      </w:r>
      <w:r w:rsidR="004A39D3" w:rsidRPr="004A39D3">
        <w:rPr>
          <w:b/>
          <w:bCs/>
          <w:sz w:val="24"/>
          <w:szCs w:val="24"/>
        </w:rPr>
        <w:t xml:space="preserve">: </w:t>
      </w:r>
      <w:r w:rsidR="004A39D3" w:rsidRPr="004A39D3">
        <w:rPr>
          <w:sz w:val="24"/>
          <w:szCs w:val="24"/>
        </w:rPr>
        <w:t>Deve conter informação suficiente</w:t>
      </w:r>
      <w:r>
        <w:rPr>
          <w:sz w:val="24"/>
          <w:szCs w:val="24"/>
        </w:rPr>
        <w:t xml:space="preserve"> (não deve ser exaustiva)</w:t>
      </w:r>
      <w:r w:rsidR="004A39D3" w:rsidRPr="004A39D3">
        <w:rPr>
          <w:sz w:val="24"/>
          <w:szCs w:val="24"/>
        </w:rPr>
        <w:t xml:space="preserve"> para o entendimento do estado atual do conhecimento sobre o tema relatado.</w:t>
      </w:r>
    </w:p>
    <w:p w:rsidR="004A39D3" w:rsidRDefault="0077537D" w:rsidP="004A39D3">
      <w:pPr>
        <w:pStyle w:val="Default"/>
      </w:pPr>
      <w:r>
        <w:rPr>
          <w:b/>
          <w:bCs/>
        </w:rPr>
        <w:t>4</w:t>
      </w:r>
      <w:r w:rsidR="004A39D3">
        <w:rPr>
          <w:b/>
          <w:bCs/>
        </w:rPr>
        <w:t xml:space="preserve">) </w:t>
      </w:r>
      <w:r w:rsidR="004A39D3" w:rsidRPr="004A39D3">
        <w:rPr>
          <w:b/>
          <w:bCs/>
        </w:rPr>
        <w:t xml:space="preserve">Justificativa para o relato de caso: </w:t>
      </w:r>
      <w:r w:rsidR="004A39D3" w:rsidRPr="004A39D3">
        <w:t>Destaque, em um parágrafo a parte, a justificat</w:t>
      </w:r>
      <w:r>
        <w:t>iva ou razão para a publicação/</w:t>
      </w:r>
      <w:r w:rsidR="004A39D3" w:rsidRPr="004A39D3">
        <w:t xml:space="preserve">apresentação do caso. </w:t>
      </w:r>
    </w:p>
    <w:p w:rsidR="004A39D3" w:rsidRPr="004A39D3" w:rsidRDefault="004A39D3" w:rsidP="004A39D3">
      <w:pPr>
        <w:pStyle w:val="Default"/>
      </w:pPr>
    </w:p>
    <w:p w:rsidR="004A39D3" w:rsidRDefault="0077537D" w:rsidP="0077537D">
      <w:pPr>
        <w:pStyle w:val="Default"/>
        <w:jc w:val="both"/>
      </w:pPr>
      <w:r>
        <w:rPr>
          <w:b/>
          <w:bCs/>
        </w:rPr>
        <w:t>5</w:t>
      </w:r>
      <w:r w:rsidR="004A39D3">
        <w:rPr>
          <w:b/>
          <w:bCs/>
        </w:rPr>
        <w:t xml:space="preserve">) </w:t>
      </w:r>
      <w:r w:rsidR="004A39D3" w:rsidRPr="004A39D3">
        <w:rPr>
          <w:b/>
          <w:bCs/>
        </w:rPr>
        <w:t xml:space="preserve">Atendimento clínico e métodos empregados: </w:t>
      </w:r>
      <w:r w:rsidR="004A39D3" w:rsidRPr="004A39D3">
        <w:t xml:space="preserve">Descreva o que foi realizado durante o atendimento clínico, ilustrando conforme a necessidade com fotos, diagramas ou anotações.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.1) Local da pesquisa</w:t>
      </w:r>
      <w:r w:rsidRPr="0077537D">
        <w:t>. Especifique todos os locais em que foi realizado o atendimento clínico e onde foi preparado o relato de caso. Não cite uma área muito geral (por exemplo, “</w:t>
      </w:r>
      <w:r>
        <w:t>no Hospital Santa Terezinha</w:t>
      </w:r>
      <w:r w:rsidR="001D45F3">
        <w:t>(HST)”</w:t>
      </w:r>
      <w:r w:rsidRPr="0077537D">
        <w:t>. Cite qual área especificamente d</w:t>
      </w:r>
      <w:r w:rsidR="001D45F3">
        <w:t xml:space="preserve">o Hospital, por exemplo, UTI pediátrica </w:t>
      </w:r>
      <w:r w:rsidR="001D45F3">
        <w:lastRenderedPageBreak/>
        <w:t>do HST</w:t>
      </w:r>
      <w:r w:rsidRPr="0077537D">
        <w:t xml:space="preserve">). De acordo com o tipo de atendimento, podem ter sido envolvidos diversas clínicas ou laboratórios que não estejam na área base dos pesquisadores.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.2) Identificação da origem dos casos e do material utilizado no atendimento</w:t>
      </w:r>
      <w:r w:rsidRPr="0077537D">
        <w:t xml:space="preserve">. Identificar a procedência dos pacientes e o destino dos mesmos após o atendimento concluído.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.3) Características demográficas dos casos clínicos</w:t>
      </w:r>
      <w:r w:rsidRPr="0077537D">
        <w:t xml:space="preserve">. Citar informações como o número de indivíduos, faixa etária, sexo, estado geral de saúde, etc..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.4) Descrição detalhada dos métodos utilizados no atendimento dos pacientes</w:t>
      </w:r>
      <w:r w:rsidRPr="0077537D">
        <w:t>, com destaque para métodos que possam gerar desconforto ou risco aos pacientes. Mesmo que o método não cause dor ou risco previsível, deve ser descrito o suficiente para que possa ser entendido.</w:t>
      </w:r>
    </w:p>
    <w:p w:rsidR="004A39D3" w:rsidRDefault="004A39D3" w:rsidP="0077537D">
      <w:pPr>
        <w:pStyle w:val="Default"/>
        <w:jc w:val="both"/>
      </w:pPr>
    </w:p>
    <w:p w:rsidR="004A39D3" w:rsidRDefault="001D45F3" w:rsidP="0077537D">
      <w:pPr>
        <w:pStyle w:val="Default"/>
        <w:jc w:val="both"/>
      </w:pPr>
      <w:r>
        <w:rPr>
          <w:b/>
        </w:rPr>
        <w:t>6</w:t>
      </w:r>
      <w:r w:rsidR="004A39D3" w:rsidRPr="004A39D3">
        <w:rPr>
          <w:b/>
        </w:rPr>
        <w:t>)</w:t>
      </w:r>
      <w:r w:rsidR="004A39D3" w:rsidRPr="004A39D3">
        <w:rPr>
          <w:b/>
          <w:bCs/>
        </w:rPr>
        <w:t xml:space="preserve">Previsão de publicação/ apresentação do caso: </w:t>
      </w:r>
      <w:r w:rsidR="004A39D3" w:rsidRPr="004A39D3">
        <w:t xml:space="preserve">Descreva o local que será publicado e o tempo que se pretende utilizar para a publicação/ apresentação do caso clínico. </w:t>
      </w:r>
    </w:p>
    <w:p w:rsidR="004A39D3" w:rsidRDefault="004A39D3" w:rsidP="0077537D">
      <w:pPr>
        <w:pStyle w:val="Default"/>
        <w:jc w:val="both"/>
      </w:pPr>
    </w:p>
    <w:p w:rsidR="004A39D3" w:rsidRDefault="001D45F3" w:rsidP="004A39D3">
      <w:pPr>
        <w:pStyle w:val="Default"/>
      </w:pPr>
      <w:r>
        <w:rPr>
          <w:b/>
        </w:rPr>
        <w:t>7</w:t>
      </w:r>
      <w:r w:rsidR="004A39D3" w:rsidRPr="004A39D3">
        <w:rPr>
          <w:b/>
        </w:rPr>
        <w:t>)</w:t>
      </w:r>
      <w:r w:rsidR="004A39D3" w:rsidRPr="004A39D3">
        <w:rPr>
          <w:b/>
          <w:bCs/>
        </w:rPr>
        <w:t xml:space="preserve">Referências bibliográficas: </w:t>
      </w:r>
      <w:r w:rsidR="004A39D3" w:rsidRPr="004A39D3">
        <w:t xml:space="preserve">Liste as referências da literatura citadas no protocolo segundo o padrão determinado pela revista cientifica ou evento no qual planeja publicar ou apresentar o relato. </w:t>
      </w:r>
    </w:p>
    <w:p w:rsidR="004A39D3" w:rsidRDefault="004A39D3" w:rsidP="001D45F3">
      <w:pPr>
        <w:pStyle w:val="Default"/>
        <w:jc w:val="center"/>
      </w:pPr>
    </w:p>
    <w:sectPr w:rsidR="004A39D3" w:rsidSect="000D51B2">
      <w:pgSz w:w="16838" w:h="11906" w:orient="landscape"/>
      <w:pgMar w:top="1701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F7094A"/>
    <w:rsid w:val="0009725D"/>
    <w:rsid w:val="000D51B2"/>
    <w:rsid w:val="0012182D"/>
    <w:rsid w:val="001C37A4"/>
    <w:rsid w:val="001D45F3"/>
    <w:rsid w:val="00233836"/>
    <w:rsid w:val="002643DD"/>
    <w:rsid w:val="002D0579"/>
    <w:rsid w:val="00331F4B"/>
    <w:rsid w:val="00461352"/>
    <w:rsid w:val="00494003"/>
    <w:rsid w:val="004A39D3"/>
    <w:rsid w:val="0050673E"/>
    <w:rsid w:val="00561145"/>
    <w:rsid w:val="005719A0"/>
    <w:rsid w:val="005E2B19"/>
    <w:rsid w:val="00620F7B"/>
    <w:rsid w:val="0062203D"/>
    <w:rsid w:val="00654638"/>
    <w:rsid w:val="006917F7"/>
    <w:rsid w:val="0072235F"/>
    <w:rsid w:val="00750CE8"/>
    <w:rsid w:val="0075762E"/>
    <w:rsid w:val="0077537D"/>
    <w:rsid w:val="00776E1A"/>
    <w:rsid w:val="008E5614"/>
    <w:rsid w:val="009064DC"/>
    <w:rsid w:val="009748C0"/>
    <w:rsid w:val="009A3A93"/>
    <w:rsid w:val="00A114D8"/>
    <w:rsid w:val="00A774BF"/>
    <w:rsid w:val="00A81DB7"/>
    <w:rsid w:val="00AC4D82"/>
    <w:rsid w:val="00AD55CB"/>
    <w:rsid w:val="00BC5771"/>
    <w:rsid w:val="00BD41BE"/>
    <w:rsid w:val="00C30D0F"/>
    <w:rsid w:val="00C32C11"/>
    <w:rsid w:val="00C4012E"/>
    <w:rsid w:val="00CA73B3"/>
    <w:rsid w:val="00D000CA"/>
    <w:rsid w:val="00D262D0"/>
    <w:rsid w:val="00D34E26"/>
    <w:rsid w:val="00D51436"/>
    <w:rsid w:val="00D534E1"/>
    <w:rsid w:val="00DA33A2"/>
    <w:rsid w:val="00DA4E4A"/>
    <w:rsid w:val="00E65AFE"/>
    <w:rsid w:val="00E94638"/>
    <w:rsid w:val="00F579EB"/>
    <w:rsid w:val="00F7094A"/>
    <w:rsid w:val="00F727AA"/>
    <w:rsid w:val="00FA553C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83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3836"/>
    <w:rPr>
      <w:b/>
      <w:bCs/>
    </w:rPr>
  </w:style>
  <w:style w:type="character" w:styleId="Hyperlink">
    <w:name w:val="Hyperlink"/>
    <w:basedOn w:val="Fontepargpadro"/>
    <w:uiPriority w:val="99"/>
    <w:unhideWhenUsed/>
    <w:rsid w:val="00D534E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0F7B"/>
    <w:rPr>
      <w:color w:val="800080" w:themeColor="followedHyperlink"/>
      <w:u w:val="single"/>
    </w:rPr>
  </w:style>
  <w:style w:type="paragraph" w:customStyle="1" w:styleId="Default">
    <w:name w:val="Default"/>
    <w:rsid w:val="004A3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2.fop.unicamp.br/cep/formularios/sugestoes_para_encaminhamento_de_relato_de_casos_clinicos.pdf" TargetMode="External"/><Relationship Id="rId4" Type="http://schemas.openxmlformats.org/officeDocument/2006/relationships/hyperlink" Target="http://www.fmabc.br/files/DOCUMENTOS_ESSENCIAIS_RELATODECASO_VERSAONOVEMBRO_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Claodomir</dc:creator>
  <cp:lastModifiedBy>mclao</cp:lastModifiedBy>
  <cp:revision>3</cp:revision>
  <dcterms:created xsi:type="dcterms:W3CDTF">2022-01-10T19:07:00Z</dcterms:created>
  <dcterms:modified xsi:type="dcterms:W3CDTF">2022-01-10T19:07:00Z</dcterms:modified>
</cp:coreProperties>
</file>