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Instituição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43759" w:rsidRDefault="002E55C8" w:rsidP="009437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sdt>
        <w:sdtPr>
          <w:id w:val="24235"/>
        </w:sdtPr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Eu (Nós)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, abaixo assinado(s), responsável(is) pela(o) </w:t>
      </w:r>
      <w:sdt>
        <w:sdtPr>
          <w:id w:val="1799"/>
        </w:sdtPr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</w:t>
          </w:r>
        </w:sdtContent>
      </w:sdt>
      <w:r w:rsidR="004808F4">
        <w:rPr>
          <w:rFonts w:ascii="Arial" w:hAnsi="Arial" w:cs="Arial"/>
          <w:b/>
          <w:color w:val="FF0000"/>
          <w:sz w:val="24"/>
        </w:rPr>
        <w:t xml:space="preserve"> nome da Instituição, órgão, etc)</w:t>
      </w:r>
      <w:r w:rsidR="004808F4">
        <w:rPr>
          <w:rFonts w:ascii="Arial" w:hAnsi="Arial" w:cs="Arial"/>
          <w:sz w:val="24"/>
        </w:rPr>
        <w:t>,</w:t>
      </w:r>
      <w:r w:rsidR="00A97C83">
        <w:rPr>
          <w:rFonts w:ascii="Arial" w:hAnsi="Arial" w:cs="Arial"/>
          <w:sz w:val="24"/>
        </w:rPr>
        <w:t xml:space="preserve"> </w:t>
      </w:r>
      <w:sdt>
        <w:sdtPr>
          <w:id w:val="27222"/>
        </w:sdtPr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a realização do estudo </w:t>
      </w:r>
      <w:sdt>
        <w:sdtPr>
          <w:id w:val="28529"/>
        </w:sdtPr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</w:t>
      </w:r>
      <w:r w:rsidR="00943759">
        <w:rPr>
          <w:rFonts w:ascii="Arial" w:hAnsi="Arial" w:cs="Arial"/>
          <w:sz w:val="24"/>
          <w:szCs w:val="24"/>
        </w:rPr>
        <w:t xml:space="preserve">a ser conduzido pelos pesquisadores abaixo relacionados. </w:t>
      </w:r>
      <w:sdt>
        <w:sdtPr>
          <w:id w:val="3280073"/>
        </w:sdtPr>
        <w:sdtContent>
          <w:r w:rsidR="00943759" w:rsidRPr="00943759">
            <w:rPr>
              <w:rFonts w:ascii="Arial" w:hAnsi="Arial" w:cs="Arial"/>
              <w:b/>
              <w:color w:val="FF0000"/>
              <w:sz w:val="24"/>
              <w:szCs w:val="24"/>
            </w:rPr>
            <w:t>(Fui/Fomos)</w:t>
          </w:r>
        </w:sdtContent>
      </w:sdt>
      <w:r w:rsidR="00943759">
        <w:rPr>
          <w:rFonts w:ascii="Arial" w:hAnsi="Arial" w:cs="Arial"/>
          <w:sz w:val="24"/>
          <w:szCs w:val="24"/>
        </w:rPr>
        <w:t xml:space="preserve"> informado</w:t>
      </w:r>
      <w:sdt>
        <w:sdtPr>
          <w:id w:val="3280094"/>
        </w:sdtPr>
        <w:sdtContent>
          <w:r w:rsidR="00943759" w:rsidRPr="00943759">
            <w:rPr>
              <w:rFonts w:ascii="Arial" w:hAnsi="Arial" w:cs="Arial"/>
              <w:b/>
              <w:color w:val="FF0000"/>
              <w:sz w:val="24"/>
              <w:szCs w:val="24"/>
            </w:rPr>
            <w:t>(</w:t>
          </w:r>
          <w:r w:rsidR="00943759">
            <w:rPr>
              <w:rFonts w:ascii="Arial" w:hAnsi="Arial" w:cs="Arial"/>
              <w:b/>
              <w:color w:val="FF0000"/>
              <w:sz w:val="24"/>
              <w:szCs w:val="24"/>
            </w:rPr>
            <w:t>s</w:t>
          </w:r>
          <w:r w:rsidR="00943759" w:rsidRPr="00943759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sdtContent>
      </w:sdt>
      <w:r w:rsidR="00943759">
        <w:rPr>
          <w:rFonts w:ascii="Arial" w:hAnsi="Arial" w:cs="Arial"/>
          <w:sz w:val="24"/>
          <w:szCs w:val="24"/>
        </w:rPr>
        <w:t xml:space="preserve"> pelo </w:t>
      </w:r>
      <w:r w:rsidR="00943759">
        <w:rPr>
          <w:rFonts w:ascii="Arial" w:hAnsi="Arial" w:cs="Arial"/>
          <w:sz w:val="24"/>
          <w:szCs w:val="24"/>
        </w:rPr>
        <w:t xml:space="preserve">responsável do estudo sobre as características e objetivos da pesquisa, bem como das atividades que serão realizadas na instituição a qual representamos. </w:t>
      </w:r>
      <w:r w:rsidR="00943759">
        <w:rPr>
          <w:rFonts w:ascii="Arial" w:hAnsi="Arial" w:cs="Arial"/>
          <w:sz w:val="24"/>
          <w:szCs w:val="24"/>
        </w:rPr>
        <w:t xml:space="preserve"> O objetivo principal da pesquisa é </w:t>
      </w:r>
      <w:sdt>
        <w:sdtPr>
          <w:id w:val="3280060"/>
        </w:sdtPr>
        <w:sdtContent>
          <w:r w:rsidR="00943759">
            <w:rPr>
              <w:rFonts w:ascii="Arial" w:hAnsi="Arial" w:cs="Arial"/>
              <w:b/>
              <w:color w:val="FF0000"/>
              <w:sz w:val="24"/>
            </w:rPr>
            <w:t>(Inserir o objetivo principal)</w:t>
          </w:r>
        </w:sdtContent>
      </w:sdt>
      <w:r w:rsidR="00943759">
        <w:rPr>
          <w:rFonts w:ascii="Arial" w:hAnsi="Arial" w:cs="Arial"/>
          <w:sz w:val="24"/>
          <w:szCs w:val="24"/>
        </w:rPr>
        <w:t xml:space="preserve"> .</w:t>
      </w:r>
    </w:p>
    <w:p w:rsidR="00943759" w:rsidRDefault="00943759" w:rsidP="009437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as seguintes atividades: </w:t>
      </w:r>
      <w:sdt>
        <w:sdtPr>
          <w:id w:val="3128273"/>
        </w:sdtPr>
        <w:sdtContent>
          <w:r>
            <w:rPr>
              <w:rFonts w:ascii="Arial" w:hAnsi="Arial" w:cs="Arial"/>
              <w:b/>
              <w:color w:val="FF0000"/>
              <w:sz w:val="24"/>
            </w:rPr>
            <w:t>(Descrever a metodologia da pesquisa, todos os passos a serem seguidos no desenvolvimento do projeto na instituição)</w:t>
          </w:r>
        </w:sdtContent>
      </w:sdt>
      <w:r>
        <w:t xml:space="preserve">. </w:t>
      </w:r>
    </w:p>
    <w:p w:rsidR="001A4434" w:rsidRDefault="002E55C8" w:rsidP="001A4434">
      <w:pPr>
        <w:spacing w:line="360" w:lineRule="auto"/>
        <w:ind w:firstLine="708"/>
        <w:jc w:val="both"/>
      </w:pPr>
      <w:sdt>
        <w:sdtPr>
          <w:id w:val="1418689"/>
        </w:sdtPr>
        <w:sdtContent>
          <w:r w:rsidR="001A4434"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 w:rsidR="001A4434">
        <w:rPr>
          <w:rFonts w:ascii="Arial" w:hAnsi="Arial" w:cs="Arial"/>
          <w:sz w:val="24"/>
          <w:szCs w:val="24"/>
        </w:rPr>
        <w:t xml:space="preserve"> a utilização dos seguintes materiais, equipamentos e dependência(s): </w:t>
      </w:r>
      <w:sdt>
        <w:sdtPr>
          <w:id w:val="1418690"/>
        </w:sdtPr>
        <w:sdtContent>
          <w:r w:rsidR="001A4434"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>
        <w:t>.</w:t>
      </w:r>
    </w:p>
    <w:p w:rsidR="00926DCD" w:rsidRDefault="00926DCD" w:rsidP="00926D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009D">
        <w:rPr>
          <w:rFonts w:ascii="Arial" w:hAnsi="Arial" w:cs="Arial"/>
          <w:sz w:val="24"/>
          <w:szCs w:val="24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C97EEE" w:rsidRDefault="004808F4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Declaro ainda ter lido e concorda</w:t>
      </w:r>
      <w:r w:rsidR="0023367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com o parecer ético emitido pelo CEP da instituição proponente, conhecer e cumprir as Resoluções Éticas Brasileiras, em especial a Resolução CNS 466/12</w:t>
      </w:r>
      <w:r w:rsidR="00651061">
        <w:rPr>
          <w:rFonts w:ascii="Arial" w:hAnsi="Arial" w:cs="Arial"/>
          <w:sz w:val="24"/>
          <w:szCs w:val="24"/>
        </w:rPr>
        <w:t xml:space="preserve"> e a CNS 510/16</w:t>
      </w:r>
      <w:r>
        <w:rPr>
          <w:rFonts w:ascii="Arial" w:hAnsi="Arial" w:cs="Arial"/>
          <w:sz w:val="24"/>
          <w:szCs w:val="24"/>
        </w:rPr>
        <w:t>. 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Erechim, ........ de .......................de 20.......</w:t>
      </w:r>
    </w:p>
    <w:p w:rsidR="00926DCD" w:rsidRDefault="00926DCD" w:rsidP="00926D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26DCD" w:rsidRPr="00926DCD" w:rsidRDefault="00926DCD" w:rsidP="00926DCD">
      <w:pPr>
        <w:spacing w:line="360" w:lineRule="auto"/>
        <w:jc w:val="right"/>
        <w:rPr>
          <w:rFonts w:ascii="Arial" w:hAnsi="Arial" w:cs="Arial"/>
          <w:color w:val="4472C4" w:themeColor="accent5"/>
          <w:sz w:val="24"/>
          <w:szCs w:val="24"/>
        </w:rPr>
      </w:pPr>
      <w:r w:rsidRPr="00926DCD">
        <w:rPr>
          <w:rFonts w:ascii="Arial" w:hAnsi="Arial" w:cs="Arial"/>
          <w:color w:val="4472C4" w:themeColor="accent5"/>
          <w:sz w:val="24"/>
          <w:szCs w:val="24"/>
        </w:rPr>
        <w:t>{Repetir os campos de assinatura, com as devidas identificações quando houver mais de uma pessoa que assina}</w:t>
      </w:r>
    </w:p>
    <w:p w:rsidR="00926DCD" w:rsidRDefault="00926DCD" w:rsidP="00926D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26DCD" w:rsidRDefault="00926DCD" w:rsidP="00926D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926DCD" w:rsidRDefault="00926DCD" w:rsidP="00926D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CD" w:rsidRDefault="00D812CD" w:rsidP="00D629E3">
      <w:pPr>
        <w:spacing w:after="0" w:line="240" w:lineRule="auto"/>
      </w:pPr>
      <w:r>
        <w:separator/>
      </w:r>
    </w:p>
  </w:endnote>
  <w:endnote w:type="continuationSeparator" w:id="1">
    <w:p w:rsidR="00D812CD" w:rsidRDefault="00D812CD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A23576" w:rsidTr="000461B0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7B4A45" w:rsidP="007B4A45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926DCD">
                    <w:rPr>
                      <w:b/>
                      <w:noProof/>
                    </w:rPr>
                    <w:t>1</w: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926DCD">
                    <w:rPr>
                      <w:b/>
                      <w:noProof/>
                    </w:rPr>
                    <w:t>2</w:t>
                  </w:r>
                  <w:r w:rsidR="002E55C8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CD" w:rsidRDefault="00D812CD" w:rsidP="00D629E3">
      <w:pPr>
        <w:spacing w:after="0" w:line="240" w:lineRule="auto"/>
      </w:pPr>
      <w:r>
        <w:separator/>
      </w:r>
    </w:p>
  </w:footnote>
  <w:footnote w:type="continuationSeparator" w:id="1">
    <w:p w:rsidR="00D812CD" w:rsidRDefault="00D812CD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  <w:r>
      <w:t>Inserir identificação da empresa.</w:t>
    </w:r>
  </w:p>
  <w:p w:rsidR="00D629E3" w:rsidRDefault="00D629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167CDC"/>
    <w:rsid w:val="001A4434"/>
    <w:rsid w:val="001E57E5"/>
    <w:rsid w:val="0023367E"/>
    <w:rsid w:val="00262108"/>
    <w:rsid w:val="002E55C8"/>
    <w:rsid w:val="003E406B"/>
    <w:rsid w:val="00401240"/>
    <w:rsid w:val="004015FB"/>
    <w:rsid w:val="004808F4"/>
    <w:rsid w:val="004B37F9"/>
    <w:rsid w:val="0058513F"/>
    <w:rsid w:val="00593111"/>
    <w:rsid w:val="005E26A2"/>
    <w:rsid w:val="00651061"/>
    <w:rsid w:val="007B4A45"/>
    <w:rsid w:val="007E63AA"/>
    <w:rsid w:val="007F4324"/>
    <w:rsid w:val="008F2571"/>
    <w:rsid w:val="00926DCD"/>
    <w:rsid w:val="00943759"/>
    <w:rsid w:val="00A23576"/>
    <w:rsid w:val="00A97C83"/>
    <w:rsid w:val="00AF5B32"/>
    <w:rsid w:val="00C97EEE"/>
    <w:rsid w:val="00CA4B12"/>
    <w:rsid w:val="00D629E3"/>
    <w:rsid w:val="00D812CD"/>
    <w:rsid w:val="00F3588A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4</cp:revision>
  <dcterms:created xsi:type="dcterms:W3CDTF">2021-09-16T13:47:00Z</dcterms:created>
  <dcterms:modified xsi:type="dcterms:W3CDTF">2021-09-16T14:10:00Z</dcterms:modified>
  <dc:language>en-US</dc:language>
</cp:coreProperties>
</file>