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83F40" w14:textId="77777777" w:rsidR="00A016EE" w:rsidRPr="000F53C2" w:rsidRDefault="00A016EE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0F53C2"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 w:rsidR="000F53C2" w:rsidRPr="000F53C2">
        <w:rPr>
          <w:rFonts w:ascii="Arial" w:eastAsia="Arial" w:hAnsi="Arial" w:cs="Arial"/>
          <w:b/>
          <w:bCs/>
          <w:color w:val="000000"/>
          <w:sz w:val="24"/>
          <w:szCs w:val="24"/>
        </w:rPr>
        <w:t>ÍTULO</w:t>
      </w:r>
    </w:p>
    <w:p w14:paraId="749F65D8" w14:textId="77777777" w:rsidR="00A016EE" w:rsidRDefault="00A016EE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2130961" w14:textId="77777777" w:rsidR="00A016EE" w:rsidRPr="00A016EE" w:rsidRDefault="00A016EE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F5B9618" w14:textId="77777777" w:rsidR="00A016EE" w:rsidRPr="00A016EE" w:rsidRDefault="00A016EE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A016EE">
        <w:rPr>
          <w:rFonts w:ascii="Arial" w:eastAsia="Arial" w:hAnsi="Arial" w:cs="Arial"/>
          <w:b/>
          <w:bCs/>
          <w:color w:val="000000"/>
          <w:sz w:val="24"/>
          <w:szCs w:val="24"/>
        </w:rPr>
        <w:t>SOBRENOME,</w:t>
      </w:r>
      <w:r w:rsidRPr="00A016EE">
        <w:rPr>
          <w:rFonts w:ascii="Arial" w:eastAsia="Arial" w:hAnsi="Arial" w:cs="Arial"/>
          <w:color w:val="000000"/>
          <w:sz w:val="24"/>
          <w:szCs w:val="24"/>
        </w:rPr>
        <w:t xml:space="preserve"> Nome do autor sem abreviaturas, esse apresentará a comunicação;</w:t>
      </w:r>
    </w:p>
    <w:p w14:paraId="0799F7FB" w14:textId="77777777" w:rsidR="00A016EE" w:rsidRPr="00A016EE" w:rsidRDefault="00A016EE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A016EE">
        <w:rPr>
          <w:rFonts w:ascii="Arial" w:eastAsia="Arial" w:hAnsi="Arial" w:cs="Arial"/>
          <w:color w:val="000000"/>
          <w:sz w:val="24"/>
          <w:szCs w:val="24"/>
        </w:rPr>
        <w:t>Instituição de origem</w:t>
      </w:r>
      <w:r w:rsidR="000F53C2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38CB02D2" w14:textId="77777777" w:rsidR="00A016EE" w:rsidRPr="00A016EE" w:rsidRDefault="000F53C2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A016EE"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="00A016EE" w:rsidRPr="00A016EE">
        <w:rPr>
          <w:rFonts w:ascii="Arial" w:eastAsia="Arial" w:hAnsi="Arial" w:cs="Arial"/>
          <w:color w:val="000000"/>
          <w:sz w:val="24"/>
          <w:szCs w:val="24"/>
        </w:rPr>
        <w:t>mail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5F37F353" w14:textId="77777777" w:rsidR="00A016EE" w:rsidRPr="00A016EE" w:rsidRDefault="00A016EE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A016EE">
        <w:rPr>
          <w:rFonts w:ascii="Arial" w:eastAsia="Arial" w:hAnsi="Arial" w:cs="Arial"/>
          <w:b/>
          <w:bCs/>
          <w:color w:val="000000"/>
          <w:sz w:val="24"/>
          <w:szCs w:val="24"/>
        </w:rPr>
        <w:t>SOBRENOME,</w:t>
      </w:r>
      <w:r w:rsidRPr="00A016EE">
        <w:rPr>
          <w:rFonts w:ascii="Arial" w:eastAsia="Arial" w:hAnsi="Arial" w:cs="Arial"/>
          <w:color w:val="000000"/>
          <w:sz w:val="24"/>
          <w:szCs w:val="24"/>
        </w:rPr>
        <w:t xml:space="preserve"> Nome do autor sem abreviaturas;</w:t>
      </w:r>
    </w:p>
    <w:p w14:paraId="007EAA79" w14:textId="77777777" w:rsidR="00A016EE" w:rsidRPr="00A016EE" w:rsidRDefault="00A016EE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A016EE">
        <w:rPr>
          <w:rFonts w:ascii="Arial" w:eastAsia="Arial" w:hAnsi="Arial" w:cs="Arial"/>
          <w:color w:val="000000"/>
          <w:sz w:val="24"/>
          <w:szCs w:val="24"/>
        </w:rPr>
        <w:t>Instituição de origem</w:t>
      </w:r>
      <w:bookmarkStart w:id="0" w:name="_GoBack"/>
      <w:bookmarkEnd w:id="0"/>
    </w:p>
    <w:p w14:paraId="165E85FA" w14:textId="77777777" w:rsidR="00A016EE" w:rsidRPr="00A016EE" w:rsidRDefault="000F53C2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</w:t>
      </w:r>
      <w:r w:rsidR="00A016EE" w:rsidRPr="00A016EE">
        <w:rPr>
          <w:rFonts w:ascii="Arial" w:eastAsia="Arial" w:hAnsi="Arial" w:cs="Arial"/>
          <w:color w:val="000000"/>
          <w:sz w:val="24"/>
          <w:szCs w:val="24"/>
        </w:rPr>
        <w:t>mail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43468D21" w14:textId="77777777" w:rsidR="00A016EE" w:rsidRPr="00A016EE" w:rsidRDefault="00A016EE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A016EE">
        <w:rPr>
          <w:rFonts w:ascii="Arial" w:eastAsia="Arial" w:hAnsi="Arial" w:cs="Arial"/>
          <w:b/>
          <w:bCs/>
          <w:color w:val="000000"/>
          <w:sz w:val="24"/>
          <w:szCs w:val="24"/>
        </w:rPr>
        <w:t>SOBRENOME,</w:t>
      </w:r>
      <w:r w:rsidRPr="00A016EE">
        <w:rPr>
          <w:rFonts w:ascii="Arial" w:eastAsia="Arial" w:hAnsi="Arial" w:cs="Arial"/>
          <w:color w:val="000000"/>
          <w:sz w:val="24"/>
          <w:szCs w:val="24"/>
        </w:rPr>
        <w:t xml:space="preserve"> Nome do professor orientador</w:t>
      </w:r>
      <w:r w:rsidR="00006040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4A11102" w14:textId="77777777" w:rsidR="00A016EE" w:rsidRPr="00A016EE" w:rsidRDefault="00A016EE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A016EE">
        <w:rPr>
          <w:rFonts w:ascii="Arial" w:eastAsia="Arial" w:hAnsi="Arial" w:cs="Arial"/>
          <w:color w:val="000000"/>
          <w:sz w:val="24"/>
          <w:szCs w:val="24"/>
        </w:rPr>
        <w:t>Instituição de origem</w:t>
      </w:r>
      <w:r w:rsidR="000F53C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21625A3" w14:textId="77777777" w:rsidR="00A016EE" w:rsidRPr="00A016EE" w:rsidRDefault="000F53C2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A016EE"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="00A016EE" w:rsidRPr="00A016EE">
        <w:rPr>
          <w:rFonts w:ascii="Arial" w:eastAsia="Arial" w:hAnsi="Arial" w:cs="Arial"/>
          <w:color w:val="000000"/>
          <w:sz w:val="24"/>
          <w:szCs w:val="24"/>
        </w:rPr>
        <w:t>mail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6AEA2A1" w14:textId="77777777" w:rsidR="00A016EE" w:rsidRPr="00A016EE" w:rsidRDefault="00A016EE" w:rsidP="00A0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538F4A7" w14:textId="77777777" w:rsidR="007E7D58" w:rsidRDefault="007E7D58" w:rsidP="000060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8AD1924" w14:textId="2C18F9EE" w:rsidR="00006040" w:rsidRPr="007E7D58" w:rsidRDefault="00006040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7D58">
        <w:rPr>
          <w:rFonts w:ascii="Arial" w:eastAsia="Arial" w:hAnsi="Arial" w:cs="Arial"/>
          <w:b/>
          <w:color w:val="000000"/>
          <w:sz w:val="24"/>
          <w:szCs w:val="24"/>
        </w:rPr>
        <w:t>INTRODUÇÃO</w:t>
      </w:r>
      <w:r w:rsidRPr="007E7D5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2159898" w14:textId="6638CCE2" w:rsidR="008471D6" w:rsidRPr="007E7D58" w:rsidRDefault="00006040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7D58">
        <w:rPr>
          <w:rFonts w:ascii="Arial" w:eastAsia="Arial" w:hAnsi="Arial" w:cs="Arial"/>
          <w:color w:val="000000"/>
          <w:sz w:val="24"/>
          <w:szCs w:val="24"/>
        </w:rPr>
        <w:t>Recomenda-se justificar o problema estudado de forma clara e utilizando revisão da literatura. O último parágrafo deve conter os objetivos do estudo.</w:t>
      </w:r>
      <w:r w:rsidR="008471D6" w:rsidRPr="007E7D58">
        <w:rPr>
          <w:rFonts w:ascii="Arial" w:eastAsia="Arial" w:hAnsi="Arial" w:cs="Arial"/>
          <w:color w:val="000000"/>
          <w:sz w:val="24"/>
          <w:szCs w:val="24"/>
        </w:rPr>
        <w:t xml:space="preserve"> O texto deve ser apresentado em formato Word for Windows, versão 2003 ou superior, com tamanho máximo do arquivo de 2 MB e redigido em português. </w:t>
      </w:r>
    </w:p>
    <w:p w14:paraId="718BE2CC" w14:textId="77777777" w:rsidR="00006040" w:rsidRPr="007E7D58" w:rsidRDefault="00006040" w:rsidP="007E7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889550" w14:textId="77777777" w:rsidR="00006040" w:rsidRPr="007E7D58" w:rsidRDefault="00006040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E7D58">
        <w:rPr>
          <w:rFonts w:ascii="Arial" w:eastAsia="Arial" w:hAnsi="Arial" w:cs="Arial"/>
          <w:b/>
          <w:color w:val="000000"/>
          <w:sz w:val="24"/>
          <w:szCs w:val="24"/>
        </w:rPr>
        <w:t>METODOLOGIA</w:t>
      </w:r>
    </w:p>
    <w:p w14:paraId="78D4D26F" w14:textId="77777777" w:rsidR="00006040" w:rsidRPr="007E7D58" w:rsidRDefault="00006040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E7D58">
        <w:rPr>
          <w:rFonts w:ascii="Arial" w:eastAsia="Arial" w:hAnsi="Arial" w:cs="Arial"/>
          <w:bCs/>
          <w:color w:val="000000"/>
          <w:sz w:val="24"/>
          <w:szCs w:val="24"/>
        </w:rPr>
        <w:t>Re</w:t>
      </w:r>
      <w:r w:rsidRPr="007E7D58">
        <w:rPr>
          <w:rFonts w:ascii="Arial" w:eastAsia="Arial" w:hAnsi="Arial" w:cs="Arial"/>
          <w:color w:val="000000"/>
          <w:sz w:val="24"/>
          <w:szCs w:val="24"/>
        </w:rPr>
        <w:t>comenda-se que seja concisa, clara, de modo que o leitor entenda e possa reproduzir os procedimentos utilizados.</w:t>
      </w:r>
      <w:r w:rsidRPr="007E7D58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7E7D58">
        <w:rPr>
          <w:rFonts w:ascii="Arial" w:eastAsia="Arial" w:hAnsi="Arial" w:cs="Arial"/>
          <w:sz w:val="24"/>
          <w:szCs w:val="24"/>
        </w:rPr>
        <w:t xml:space="preserve">Informar, no texto, o número do protocolo de aprovação do CEP ou CEUA, ou cadastro no </w:t>
      </w:r>
      <w:proofErr w:type="spellStart"/>
      <w:r w:rsidRPr="007E7D58">
        <w:rPr>
          <w:rFonts w:ascii="Arial" w:eastAsia="Arial" w:hAnsi="Arial" w:cs="Arial"/>
          <w:sz w:val="24"/>
          <w:szCs w:val="24"/>
        </w:rPr>
        <w:t>SISGen</w:t>
      </w:r>
      <w:proofErr w:type="spellEnd"/>
      <w:r w:rsidRPr="007E7D58">
        <w:rPr>
          <w:rFonts w:ascii="Arial" w:eastAsia="Arial" w:hAnsi="Arial" w:cs="Arial"/>
          <w:sz w:val="24"/>
          <w:szCs w:val="24"/>
        </w:rPr>
        <w:t>.</w:t>
      </w:r>
    </w:p>
    <w:p w14:paraId="1799EB41" w14:textId="77777777" w:rsidR="00006040" w:rsidRPr="007E7D58" w:rsidRDefault="00006040" w:rsidP="007E7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6E2EB11" w14:textId="77777777" w:rsidR="008471D6" w:rsidRPr="007E7D58" w:rsidRDefault="008471D6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E7D58">
        <w:rPr>
          <w:rFonts w:ascii="Arial" w:eastAsia="Arial" w:hAnsi="Arial" w:cs="Arial"/>
          <w:b/>
          <w:color w:val="000000"/>
          <w:sz w:val="24"/>
          <w:szCs w:val="24"/>
        </w:rPr>
        <w:t xml:space="preserve">RESULTADOS E DISCUSSÃO </w:t>
      </w:r>
    </w:p>
    <w:p w14:paraId="4A60A578" w14:textId="77777777" w:rsidR="008471D6" w:rsidRPr="007E7D58" w:rsidRDefault="008471D6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7D58">
        <w:rPr>
          <w:rFonts w:ascii="Arial" w:eastAsia="Arial" w:hAnsi="Arial" w:cs="Arial"/>
          <w:color w:val="000000"/>
          <w:sz w:val="24"/>
          <w:szCs w:val="24"/>
        </w:rPr>
        <w:t>Deve conter os dados obtidos, até o momento.</w:t>
      </w:r>
      <w:r w:rsidRPr="007E7D5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E7D58">
        <w:rPr>
          <w:rFonts w:ascii="Arial" w:eastAsia="Arial" w:hAnsi="Arial" w:cs="Arial"/>
          <w:color w:val="000000"/>
          <w:sz w:val="24"/>
          <w:szCs w:val="24"/>
        </w:rPr>
        <w:t>A discussão dos resultados deve estar baseada e comparada com a literatura.</w:t>
      </w:r>
    </w:p>
    <w:p w14:paraId="78B8D291" w14:textId="77777777" w:rsidR="008471D6" w:rsidRPr="007E7D58" w:rsidRDefault="008471D6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730D0B" w14:textId="77777777" w:rsidR="008471D6" w:rsidRPr="007E7D58" w:rsidRDefault="008471D6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7D58">
        <w:rPr>
          <w:rFonts w:ascii="Arial" w:eastAsia="Arial" w:hAnsi="Arial" w:cs="Arial"/>
          <w:b/>
          <w:color w:val="000000"/>
          <w:sz w:val="24"/>
          <w:szCs w:val="24"/>
        </w:rPr>
        <w:t>CONCLUSÕES</w:t>
      </w:r>
      <w:r w:rsidRPr="007E7D5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9C84F51" w14:textId="77777777" w:rsidR="008471D6" w:rsidRPr="007E7D58" w:rsidRDefault="008471D6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7D58">
        <w:rPr>
          <w:rFonts w:ascii="Arial" w:eastAsia="Arial" w:hAnsi="Arial" w:cs="Arial"/>
          <w:color w:val="000000"/>
          <w:sz w:val="24"/>
          <w:szCs w:val="24"/>
        </w:rPr>
        <w:t xml:space="preserve">Deve ser elaborada com o verbo no presente do indicativo e com base nos objetivos e resultados. </w:t>
      </w:r>
    </w:p>
    <w:p w14:paraId="6497949D" w14:textId="77777777" w:rsidR="000F53C2" w:rsidRPr="007E7D58" w:rsidRDefault="000F53C2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2D4219" w14:textId="77777777" w:rsidR="008471D6" w:rsidRPr="007E7D58" w:rsidRDefault="008471D6" w:rsidP="007E7D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E7D58">
        <w:rPr>
          <w:rFonts w:ascii="Arial" w:eastAsia="Arial" w:hAnsi="Arial" w:cs="Arial"/>
          <w:b/>
          <w:color w:val="000000"/>
          <w:sz w:val="24"/>
          <w:szCs w:val="24"/>
        </w:rPr>
        <w:t>REFERÊNCIAS</w:t>
      </w:r>
      <w:r w:rsidRPr="007E7D5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6C4F38F" w14:textId="11D0C7FB" w:rsidR="000F53C2" w:rsidRDefault="008471D6" w:rsidP="006123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</w:rPr>
      </w:pPr>
      <w:r w:rsidRPr="007E7D58">
        <w:rPr>
          <w:rFonts w:ascii="Arial" w:eastAsia="Arial" w:hAnsi="Arial" w:cs="Arial"/>
          <w:color w:val="000000"/>
          <w:sz w:val="24"/>
          <w:szCs w:val="24"/>
        </w:rPr>
        <w:t>Devem ser listados apenas os trabalhos mencionados no texto, em ordem alfabética do sobrenome, pelo primeiro autor. Deve obedecer às normas vigentes da Associação Brasileira de Normas Técnicas – ABNT.</w:t>
      </w:r>
    </w:p>
    <w:p w14:paraId="10CCE5B5" w14:textId="77777777" w:rsidR="000F53C2" w:rsidRDefault="000F53C2" w:rsidP="00A016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sectPr w:rsidR="000F53C2" w:rsidSect="00A016EE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92035" w14:textId="77777777" w:rsidR="007978E3" w:rsidRDefault="007978E3" w:rsidP="0061235F">
      <w:pPr>
        <w:spacing w:after="0" w:line="240" w:lineRule="auto"/>
      </w:pPr>
      <w:r>
        <w:separator/>
      </w:r>
    </w:p>
  </w:endnote>
  <w:endnote w:type="continuationSeparator" w:id="0">
    <w:p w14:paraId="5DB971BD" w14:textId="77777777" w:rsidR="007978E3" w:rsidRDefault="007978E3" w:rsidP="0061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176A6" w14:textId="77777777" w:rsidR="007978E3" w:rsidRDefault="007978E3" w:rsidP="0061235F">
      <w:pPr>
        <w:spacing w:after="0" w:line="240" w:lineRule="auto"/>
      </w:pPr>
      <w:r>
        <w:separator/>
      </w:r>
    </w:p>
  </w:footnote>
  <w:footnote w:type="continuationSeparator" w:id="0">
    <w:p w14:paraId="5D8CB033" w14:textId="77777777" w:rsidR="007978E3" w:rsidRDefault="007978E3" w:rsidP="0061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4524" w14:textId="27AD6177" w:rsidR="0061235F" w:rsidRDefault="00D90D71" w:rsidP="0061235F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07F759" wp14:editId="37FB3F78">
          <wp:simplePos x="0" y="0"/>
          <wp:positionH relativeFrom="page">
            <wp:align>right</wp:align>
          </wp:positionH>
          <wp:positionV relativeFrom="paragraph">
            <wp:posOffset>-431165</wp:posOffset>
          </wp:positionV>
          <wp:extent cx="7534910" cy="837565"/>
          <wp:effectExtent l="0" t="0" r="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 - XII Integrafis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837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6E24"/>
    <w:multiLevelType w:val="multilevel"/>
    <w:tmpl w:val="6B3E9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7093"/>
    <w:multiLevelType w:val="multilevel"/>
    <w:tmpl w:val="12745B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EE"/>
    <w:rsid w:val="00006040"/>
    <w:rsid w:val="00043481"/>
    <w:rsid w:val="000F53C2"/>
    <w:rsid w:val="002164D1"/>
    <w:rsid w:val="00281D69"/>
    <w:rsid w:val="00453479"/>
    <w:rsid w:val="00526126"/>
    <w:rsid w:val="005A307A"/>
    <w:rsid w:val="005C4B84"/>
    <w:rsid w:val="0061235F"/>
    <w:rsid w:val="007978E3"/>
    <w:rsid w:val="007E7D58"/>
    <w:rsid w:val="008471D6"/>
    <w:rsid w:val="00876E80"/>
    <w:rsid w:val="00A016EE"/>
    <w:rsid w:val="00A20E7E"/>
    <w:rsid w:val="00A97445"/>
    <w:rsid w:val="00D90D71"/>
    <w:rsid w:val="00E33E13"/>
    <w:rsid w:val="00E41D16"/>
    <w:rsid w:val="00E952DA"/>
    <w:rsid w:val="00E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21C17"/>
  <w15:chartTrackingRefBased/>
  <w15:docId w15:val="{7EDBA4FB-8421-48A1-9A05-BF02FA2D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16E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35F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2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35F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 Silva</dc:creator>
  <cp:keywords/>
  <dc:description/>
  <cp:lastModifiedBy>SABRINA FIORI</cp:lastModifiedBy>
  <cp:revision>3</cp:revision>
  <dcterms:created xsi:type="dcterms:W3CDTF">2022-08-31T14:07:00Z</dcterms:created>
  <dcterms:modified xsi:type="dcterms:W3CDTF">2023-09-04T11:49:00Z</dcterms:modified>
</cp:coreProperties>
</file>