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8504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00"/>
        <w:gridCol w:w="1701"/>
        <w:gridCol w:w="1701"/>
        <w:gridCol w:w="1701"/>
        <w:gridCol w:w="1701"/>
      </w:tblGrid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b/>
                <w:b/>
                <w:bCs/>
                <w:sz w:val="26"/>
                <w:szCs w:val="26"/>
              </w:rPr>
            </w:pPr>
            <w:r>
              <w:rPr>
                <w:rFonts w:cs="Arial" w:ascii="Arial" w:hAnsi="Arial"/>
                <w:b/>
                <w:bCs/>
                <w:sz w:val="26"/>
                <w:szCs w:val="26"/>
              </w:rPr>
              <w:t>Carta de Recomendação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Prezado(a) Senhor(a) Avaliador(a), O(A) aluno(a) especificado(a) abaixo se candidata aos cursos de pós-graduação stricto sensu do PROGRAMA DE PÓS-GRADUAÇÃO EM ECOLOGIA. A sua opinião é muito importante para a nossa avaliação. As informações são confidenciais e uma discriminação entre as características fortes e fracas do(a) candidato(a) é mais útil do que um simples elogio rotineiro. Desde já agradecemos a sua colaboração.</w:t>
            </w:r>
          </w:p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Cordialmente, Comissão de Seleção – PPG-Ecologia/URI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1 – Dados do(a) Candidato(a)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Nome completo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Instituição de origem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2 – Dados do(a) Avaliador(a)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Nome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680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Titulação</w:t>
            </w:r>
          </w:p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Instituição onde trabalha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  <w:tc>
          <w:tcPr>
            <w:tcW w:w="680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Área de trabalho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Endereço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Telefone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Fax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51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i/>
                <w:i/>
                <w:iCs/>
                <w:sz w:val="14"/>
                <w:szCs w:val="14"/>
              </w:rPr>
            </w:pPr>
            <w:r>
              <w:rPr>
                <w:rFonts w:cs="Arial" w:ascii="Arial" w:hAnsi="Arial"/>
                <w:i/>
                <w:iCs/>
                <w:sz w:val="14"/>
                <w:szCs w:val="14"/>
              </w:rPr>
              <w:t>Email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</w:rPr>
              <w:t>3 – Preenchimento pelo(a) Avaliador(a)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Há quantos anos conhece o(a) candidato(a)?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Como conheceu o(a) candidato(a)? (assinale todas as opções que forem pertinentes)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Aluno(a) de graduação;                           </w:t>
            </w: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Orientado(a) em projeto de fim de curso (graduação);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Aluno(a) de pós-graduação;                    </w:t>
            </w: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Orientado(a) em especialização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Pesquisador(a) em projeto;                     </w:t>
            </w:r>
            <w:bookmarkStart w:id="0" w:name="_GoBack"/>
            <w:bookmarkEnd w:id="0"/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Orientado(a) em mestrado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24"/>
                <w:szCs w:val="24"/>
              </w:rPr>
              <w:t>(  )</w:t>
            </w:r>
            <w:r>
              <w:rPr>
                <w:rFonts w:cs="Arial" w:ascii="Arial" w:hAnsi="Arial"/>
                <w:sz w:val="18"/>
                <w:szCs w:val="18"/>
              </w:rPr>
              <w:t xml:space="preserve"> De outras formas: ..................................................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Quais as características positivas do(a) candidato(a) para a pós-graduação?</w:t>
            </w:r>
          </w:p>
          <w:p>
            <w:pPr>
              <w:pStyle w:val="Normal"/>
              <w:spacing w:lineRule="atLeast" w:line="1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Quais as características negativas do(a) candidato(a)?</w:t>
            </w:r>
          </w:p>
          <w:p>
            <w:pPr>
              <w:pStyle w:val="Normal"/>
              <w:spacing w:lineRule="atLeast" w:line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Classifique o(a) candidato(a) em relação à: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b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baixa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b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normal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b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elevada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b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não avaliado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Criatividade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Iniciativa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intelectual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trabalho individual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trabalho em grupo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expressão oral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expressão escrita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trabalho com computadores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Capacidade de trabalho com experimentos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(   )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16"/>
                <w:szCs w:val="16"/>
              </w:rPr>
            </w:pPr>
            <w:r>
              <w:rPr>
                <w:rFonts w:cs="Arial" w:ascii="Arial" w:hAnsi="Arial"/>
                <w:b/>
                <w:bCs/>
                <w:sz w:val="16"/>
                <w:szCs w:val="16"/>
              </w:rPr>
              <w:t>Caso deseje, utilize o verso desta folha para suas observações adicionais ou anexe uma folha separada.</w:t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sz w:val="8"/>
                <w:szCs w:val="8"/>
              </w:rPr>
            </w:pPr>
            <w:r>
              <w:rPr>
                <w:sz w:val="8"/>
                <w:szCs w:val="8"/>
              </w:rPr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Local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Data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5103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cs="Arial" w:ascii="Arial" w:hAnsi="Arial"/>
                <w:sz w:val="14"/>
                <w:szCs w:val="14"/>
              </w:rPr>
              <w:t>Assinatura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/>
        <w:tc>
          <w:tcPr>
            <w:tcW w:w="85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6A6A6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b/>
                <w:b/>
                <w:bCs/>
                <w:sz w:val="18"/>
                <w:szCs w:val="18"/>
              </w:rPr>
            </w:pPr>
            <w:r>
              <w:rPr>
                <w:rFonts w:cs="Arial" w:ascii="Arial" w:hAnsi="Arial"/>
                <w:b/>
                <w:bCs/>
                <w:sz w:val="18"/>
                <w:szCs w:val="18"/>
              </w:rPr>
              <w:t>Por favor, mantenha sigilo e envie esta Carta de Recomendação diretamente para:</w:t>
            </w:r>
          </w:p>
        </w:tc>
      </w:tr>
      <w:tr>
        <w:trPr/>
        <w:tc>
          <w:tcPr>
            <w:tcW w:w="1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Coordenação do Programa de Pós-Graduação em Ecologia</w:t>
            </w:r>
          </w:p>
          <w:p>
            <w:pPr>
              <w:pStyle w:val="Normal"/>
              <w:spacing w:lineRule="atLeast" w:line="1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URI - Campus de Erechim</w:t>
            </w:r>
          </w:p>
          <w:p>
            <w:pPr>
              <w:pStyle w:val="Normal"/>
              <w:spacing w:lineRule="atLeast" w:line="10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 xml:space="preserve">Av. Sete de Setembro, 1621 - Prédio 03 </w:t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CEP 99709-910 - Erechim – RS</w:t>
            </w:r>
          </w:p>
        </w:tc>
        <w:tc>
          <w:tcPr>
            <w:tcW w:w="680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  <w:p>
            <w:pPr>
              <w:pStyle w:val="Normal"/>
              <w:spacing w:lineRule="atLeast" w:line="10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  <w:t>Telefone: (54) 3520-9000 Ramal 9155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inline distT="0" distB="0" distL="0" distR="0">
          <wp:extent cx="5541645" cy="856615"/>
          <wp:effectExtent l="0" t="0" r="0" b="0"/>
          <wp:docPr id="1" name="Picture" descr="C:\Rodrigo I\Fotos\Desenhos para o Face\logo_ppg_ecologia_uri-Preto e Branc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:\Rodrigo I\Fotos\Desenhos para o Face\logo_ppg_ecologia_uri-Preto e Branco 5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1645" cy="85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Mangal"/>
        <w:kern w:val="2"/>
        <w:sz w:val="20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360"/>
      <w:jc w:val="both"/>
    </w:pPr>
    <w:rPr>
      <w:rFonts w:ascii="Calibri" w:hAnsi="Calibri" w:eastAsia="Calibri" w:cs="Times New Roman"/>
      <w:color w:val="auto"/>
      <w:kern w:val="2"/>
      <w:sz w:val="22"/>
      <w:szCs w:val="22"/>
      <w:lang w:val="pt-BR" w:eastAsia="en-US" w:bidi="ar-SA"/>
    </w:rPr>
  </w:style>
  <w:style w:type="character" w:styleId="DefaultParagraphFont">
    <w:name w:val="Default Paragraph Font"/>
    <w:qFormat/>
    <w:rPr/>
  </w:style>
  <w:style w:type="character" w:styleId="TextodebaloChar">
    <w:name w:val="Texto de balão Char"/>
    <w:qFormat/>
    <w:rPr>
      <w:rFonts w:ascii="Tahoma" w:hAnsi="Tahoma" w:cs="Tahoma"/>
      <w:sz w:val="16"/>
      <w:szCs w:val="16"/>
    </w:rPr>
  </w:style>
  <w:style w:type="character" w:styleId="CabealhoChar">
    <w:name w:val="Cabeçalho Char"/>
    <w:qFormat/>
    <w:rPr>
      <w:sz w:val="22"/>
      <w:szCs w:val="22"/>
      <w:lang w:eastAsia="en-US"/>
    </w:rPr>
  </w:style>
  <w:style w:type="character" w:styleId="RodapChar">
    <w:name w:val="Rodapé Char"/>
    <w:qFormat/>
    <w:rPr>
      <w:sz w:val="22"/>
      <w:szCs w:val="22"/>
      <w:lang w:eastAsia="en-US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qFormat/>
    <w:pPr>
      <w:spacing w:lineRule="atLeast" w:line="10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LibreOffice/6.0.6.2$Windows_X86_64 LibreOffice_project/0c292870b25a325b5ed35f6b45599d2ea4458e77</Application>
  <Pages>2</Pages>
  <Words>346</Words>
  <Characters>1771</Characters>
  <CharactersWithSpaces>2183</CharactersWithSpaces>
  <Paragraphs>85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2016-09-08T23:16:00Z</dcterms:created>
  <dc:creator>Rev Rev</dc:creator>
  <dc:description/>
  <dc:language>pt-BR</dc:language>
  <cp:lastModifiedBy>User</cp:lastModifiedBy>
  <cp:lastPrinted>2016-09-13T11:29:00Z</cp:lastPrinted>
  <dcterms:modified xsi:type="dcterms:W3CDTF">2018-09-12T13:01:00Z</dcterms:modified>
  <cp:revision>5</cp:revision>
  <dc:subject/>
  <dc:title/>
</cp:coreProperties>
</file>