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05138" w:rsidRPr="007F3D37" w:rsidRDefault="004D5345" w:rsidP="00705138">
      <w:pPr>
        <w:pStyle w:val="Cabealho"/>
        <w:jc w:val="center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98608"/>
        </w:sdtPr>
        <w:sdtEndPr/>
        <w:sdtContent>
          <w:r w:rsidR="00705138" w:rsidRPr="007F3D37">
            <w:rPr>
              <w:rFonts w:ascii="Arial" w:hAnsi="Arial" w:cs="Arial"/>
              <w:color w:val="FF0000"/>
            </w:rPr>
            <w:t>(Inserir o título do Relato de Caso)</w:t>
          </w:r>
        </w:sdtContent>
      </w:sdt>
      <w:r w:rsidR="00705138" w:rsidRPr="007F3D37">
        <w:rPr>
          <w:rFonts w:ascii="Arial" w:hAnsi="Arial" w:cs="Arial"/>
        </w:rPr>
        <w:t xml:space="preserve"> </w:t>
      </w:r>
    </w:p>
    <w:p w:rsidR="00C34015" w:rsidRPr="007F3D37" w:rsidRDefault="004D5345" w:rsidP="00705138">
      <w:pPr>
        <w:pStyle w:val="Corpodetexto3"/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sdt>
        <w:sdtPr>
          <w:rPr>
            <w:rFonts w:ascii="Arial" w:hAnsi="Arial" w:cs="Arial"/>
            <w:sz w:val="24"/>
            <w:szCs w:val="24"/>
          </w:rPr>
          <w:id w:val="1298609"/>
        </w:sdtPr>
        <w:sdtEndPr/>
        <w:sdtContent>
          <w:r w:rsidR="00705138" w:rsidRPr="007F3D37">
            <w:rPr>
              <w:rFonts w:ascii="Arial" w:hAnsi="Arial" w:cs="Arial"/>
              <w:color w:val="FF0000"/>
              <w:sz w:val="24"/>
              <w:szCs w:val="24"/>
              <w:lang w:eastAsia="pt-BR"/>
            </w:rPr>
            <w:t>(Inserir o nome do Pesquisador Principal)</w:t>
          </w:r>
        </w:sdtContent>
      </w:sdt>
    </w:p>
    <w:p w:rsidR="00705138" w:rsidRPr="007F3D37" w:rsidRDefault="00705138" w:rsidP="00101E17">
      <w:pPr>
        <w:pStyle w:val="Corpodetexto3"/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CF13ED" w:rsidRPr="007F3D37" w:rsidRDefault="00CF13ED" w:rsidP="00CF13ED">
      <w:pPr>
        <w:pStyle w:val="Corpodetexto3"/>
        <w:spacing w:line="240" w:lineRule="auto"/>
        <w:ind w:firstLine="284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F3D37">
        <w:rPr>
          <w:rFonts w:ascii="Arial" w:hAnsi="Arial" w:cs="Arial"/>
          <w:b/>
          <w:sz w:val="24"/>
          <w:szCs w:val="24"/>
          <w:u w:val="single"/>
        </w:rPr>
        <w:t xml:space="preserve">CONSENTIMENTO PARA </w:t>
      </w:r>
      <w:r w:rsidR="009701F0" w:rsidRPr="007F3D37">
        <w:rPr>
          <w:rFonts w:ascii="Arial" w:hAnsi="Arial" w:cs="Arial"/>
          <w:b/>
          <w:sz w:val="24"/>
          <w:szCs w:val="24"/>
          <w:u w:val="single"/>
        </w:rPr>
        <w:t>USO DA IMAGEM</w:t>
      </w:r>
    </w:p>
    <w:p w:rsidR="00F841F7" w:rsidRPr="007F3D37" w:rsidRDefault="00F841F7" w:rsidP="00F841F7">
      <w:pPr>
        <w:spacing w:line="360" w:lineRule="auto"/>
        <w:jc w:val="both"/>
        <w:rPr>
          <w:rFonts w:ascii="Arial" w:hAnsi="Arial" w:cs="Arial"/>
        </w:rPr>
      </w:pPr>
    </w:p>
    <w:p w:rsidR="008F3D0B" w:rsidRPr="007F3D37" w:rsidRDefault="008F3D0B" w:rsidP="00F841F7">
      <w:pPr>
        <w:spacing w:line="360" w:lineRule="auto"/>
        <w:jc w:val="both"/>
        <w:rPr>
          <w:rFonts w:ascii="Arial" w:hAnsi="Arial" w:cs="Arial"/>
        </w:rPr>
      </w:pPr>
    </w:p>
    <w:p w:rsidR="00F841F7" w:rsidRPr="007F3D37" w:rsidRDefault="00705138" w:rsidP="00F841F7">
      <w:pPr>
        <w:spacing w:line="360" w:lineRule="auto"/>
        <w:jc w:val="both"/>
        <w:rPr>
          <w:rFonts w:ascii="Arial" w:hAnsi="Arial" w:cs="Arial"/>
        </w:rPr>
      </w:pPr>
      <w:r w:rsidRPr="007F3D37">
        <w:rPr>
          <w:rFonts w:ascii="Arial" w:hAnsi="Arial" w:cs="Arial"/>
        </w:rPr>
        <w:tab/>
      </w:r>
      <w:r w:rsidR="00F841F7" w:rsidRPr="007F3D37">
        <w:rPr>
          <w:rFonts w:ascii="Arial" w:hAnsi="Arial" w:cs="Arial"/>
        </w:rPr>
        <w:t xml:space="preserve">Eu, </w:t>
      </w:r>
      <w:sdt>
        <w:sdtPr>
          <w:rPr>
            <w:rFonts w:ascii="Arial" w:hAnsi="Arial" w:cs="Arial"/>
          </w:rPr>
          <w:id w:val="2141148594"/>
        </w:sdtPr>
        <w:sdtEndPr/>
        <w:sdtContent>
          <w:r w:rsidRPr="007F3D37">
            <w:rPr>
              <w:rFonts w:ascii="Arial" w:hAnsi="Arial" w:cs="Arial"/>
              <w:color w:val="FF0000"/>
            </w:rPr>
            <w:t>Escrever o nome do participante do relato de caso</w:t>
          </w:r>
        </w:sdtContent>
      </w:sdt>
      <w:r w:rsidR="00F841F7" w:rsidRPr="007F3D37">
        <w:rPr>
          <w:rFonts w:ascii="Arial" w:hAnsi="Arial" w:cs="Arial"/>
        </w:rPr>
        <w:t>, portador(a) da cédula de identidade, RG nº</w:t>
      </w:r>
      <w:r w:rsidRPr="007F3D3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98601"/>
        </w:sdtPr>
        <w:sdtEndPr/>
        <w:sdtContent>
          <w:r w:rsidRPr="007F3D37">
            <w:rPr>
              <w:rFonts w:ascii="Arial" w:hAnsi="Arial" w:cs="Arial"/>
              <w:color w:val="FF0000"/>
            </w:rPr>
            <w:t>escrever o número da cédula de identidade</w:t>
          </w:r>
        </w:sdtContent>
      </w:sdt>
      <w:r w:rsidR="00F841F7" w:rsidRPr="007F3D37">
        <w:rPr>
          <w:rFonts w:ascii="Arial" w:hAnsi="Arial" w:cs="Arial"/>
        </w:rPr>
        <w:t xml:space="preserve">, </w:t>
      </w:r>
      <w:r w:rsidRPr="007F3D37">
        <w:rPr>
          <w:rFonts w:ascii="Arial" w:hAnsi="Arial" w:cs="Arial"/>
        </w:rPr>
        <w:t>autorizo</w:t>
      </w:r>
      <w:r w:rsidR="00F841F7" w:rsidRPr="007F3D37">
        <w:rPr>
          <w:rFonts w:ascii="Arial" w:hAnsi="Arial" w:cs="Arial"/>
        </w:rPr>
        <w:t xml:space="preserve"> </w:t>
      </w:r>
      <w:r w:rsidR="00E97CC5" w:rsidRPr="007F3D37">
        <w:rPr>
          <w:rFonts w:ascii="Arial" w:hAnsi="Arial" w:cs="Arial"/>
        </w:rPr>
        <w:t>o</w:t>
      </w:r>
      <w:r w:rsidRPr="007F3D37">
        <w:rPr>
          <w:rFonts w:ascii="Arial" w:hAnsi="Arial" w:cs="Arial"/>
        </w:rPr>
        <w:t>(a)</w:t>
      </w:r>
      <w:r w:rsidR="00E97CC5" w:rsidRPr="007F3D37">
        <w:rPr>
          <w:rFonts w:ascii="Arial" w:hAnsi="Arial" w:cs="Arial"/>
        </w:rPr>
        <w:t xml:space="preserve"> pesquisador</w:t>
      </w:r>
      <w:r w:rsidRPr="007F3D37">
        <w:rPr>
          <w:rFonts w:ascii="Arial" w:hAnsi="Arial" w:cs="Arial"/>
        </w:rPr>
        <w:t>(a)</w:t>
      </w:r>
      <w:r w:rsidR="00E97CC5" w:rsidRPr="007F3D37">
        <w:rPr>
          <w:rFonts w:ascii="Arial" w:hAnsi="Arial" w:cs="Arial"/>
        </w:rPr>
        <w:t xml:space="preserve"> </w:t>
      </w:r>
      <w:proofErr w:type="spellStart"/>
      <w:r w:rsidR="00E97CC5" w:rsidRPr="007F3D37">
        <w:rPr>
          <w:rFonts w:ascii="Arial" w:hAnsi="Arial" w:cs="Arial"/>
        </w:rPr>
        <w:t>Dr</w:t>
      </w:r>
      <w:proofErr w:type="spellEnd"/>
      <w:r w:rsidRPr="007F3D37">
        <w:rPr>
          <w:rFonts w:ascii="Arial" w:hAnsi="Arial" w:cs="Arial"/>
        </w:rPr>
        <w:t>(a)</w:t>
      </w:r>
      <w:r w:rsidR="00E97CC5" w:rsidRPr="007F3D37">
        <w:rPr>
          <w:rFonts w:ascii="Arial" w:hAnsi="Arial" w:cs="Arial"/>
        </w:rPr>
        <w:t xml:space="preserve">. </w:t>
      </w:r>
      <w:sdt>
        <w:sdtPr>
          <w:rPr>
            <w:rFonts w:ascii="Arial" w:hAnsi="Arial" w:cs="Arial"/>
          </w:rPr>
          <w:id w:val="1298603"/>
        </w:sdtPr>
        <w:sdtEndPr/>
        <w:sdtContent>
          <w:r w:rsidRPr="007F3D37">
            <w:rPr>
              <w:rFonts w:ascii="Arial" w:hAnsi="Arial" w:cs="Arial"/>
              <w:color w:val="FF0000"/>
            </w:rPr>
            <w:t>escrever o nome do pesquisador principal</w:t>
          </w:r>
        </w:sdtContent>
      </w:sdt>
      <w:r w:rsidR="00E97CC5" w:rsidRPr="007F3D37">
        <w:rPr>
          <w:rFonts w:ascii="Arial" w:hAnsi="Arial" w:cs="Arial"/>
        </w:rPr>
        <w:t>, através d</w:t>
      </w:r>
      <w:r w:rsidR="00F841F7" w:rsidRPr="007F3D37">
        <w:rPr>
          <w:rFonts w:ascii="Arial" w:hAnsi="Arial" w:cs="Arial"/>
        </w:rPr>
        <w:t xml:space="preserve">a </w:t>
      </w:r>
      <w:r w:rsidRPr="007F3D37">
        <w:rPr>
          <w:rFonts w:ascii="Arial" w:hAnsi="Arial" w:cs="Arial"/>
          <w:b/>
        </w:rPr>
        <w:t>Universidade |Regional Integrada do Alto Uruguai e das Missões – Câmpus de Erechim</w:t>
      </w:r>
      <w:r w:rsidR="00F841F7" w:rsidRPr="007F3D37">
        <w:rPr>
          <w:rFonts w:ascii="Arial" w:hAnsi="Arial" w:cs="Arial"/>
        </w:rPr>
        <w:t xml:space="preserve">, sediada </w:t>
      </w:r>
      <w:r w:rsidRPr="007F3D37">
        <w:rPr>
          <w:rFonts w:ascii="Arial" w:hAnsi="Arial" w:cs="Arial"/>
        </w:rPr>
        <w:t>em Erechim</w:t>
      </w:r>
      <w:r w:rsidR="00F841F7" w:rsidRPr="007F3D37">
        <w:rPr>
          <w:rFonts w:ascii="Arial" w:hAnsi="Arial" w:cs="Arial"/>
        </w:rPr>
        <w:t xml:space="preserve">, na Avenida </w:t>
      </w:r>
      <w:r w:rsidRPr="007F3D37">
        <w:rPr>
          <w:rFonts w:ascii="Arial" w:hAnsi="Arial" w:cs="Arial"/>
        </w:rPr>
        <w:t>Sete de Setembro</w:t>
      </w:r>
      <w:r w:rsidR="00F841F7" w:rsidRPr="007F3D37">
        <w:rPr>
          <w:rFonts w:ascii="Arial" w:hAnsi="Arial" w:cs="Arial"/>
        </w:rPr>
        <w:t xml:space="preserve">, número </w:t>
      </w:r>
      <w:r w:rsidRPr="007F3D37">
        <w:rPr>
          <w:rFonts w:ascii="Arial" w:hAnsi="Arial" w:cs="Arial"/>
        </w:rPr>
        <w:t>1</w:t>
      </w:r>
      <w:r w:rsidR="00F841F7" w:rsidRPr="007F3D37">
        <w:rPr>
          <w:rFonts w:ascii="Arial" w:hAnsi="Arial" w:cs="Arial"/>
        </w:rPr>
        <w:t>62</w:t>
      </w:r>
      <w:r w:rsidRPr="007F3D37">
        <w:rPr>
          <w:rFonts w:ascii="Arial" w:hAnsi="Arial" w:cs="Arial"/>
        </w:rPr>
        <w:t>1</w:t>
      </w:r>
      <w:r w:rsidR="00F841F7" w:rsidRPr="007F3D37">
        <w:rPr>
          <w:rFonts w:ascii="Arial" w:hAnsi="Arial" w:cs="Arial"/>
        </w:rPr>
        <w:t xml:space="preserve">, </w:t>
      </w:r>
      <w:r w:rsidRPr="007F3D37">
        <w:rPr>
          <w:rFonts w:ascii="Arial" w:hAnsi="Arial" w:cs="Arial"/>
        </w:rPr>
        <w:t>Bairro Fátima</w:t>
      </w:r>
      <w:r w:rsidR="00F841F7" w:rsidRPr="007F3D37">
        <w:rPr>
          <w:rFonts w:ascii="Arial" w:hAnsi="Arial" w:cs="Arial"/>
        </w:rPr>
        <w:t xml:space="preserve">, inscrita no CNPJ sob o nº 60.765.823/0001-30, a capturar e utilizar </w:t>
      </w:r>
      <w:r w:rsidR="001D5EE8" w:rsidRPr="007F3D37">
        <w:rPr>
          <w:rFonts w:ascii="Arial" w:hAnsi="Arial" w:cs="Arial"/>
        </w:rPr>
        <w:t xml:space="preserve">as </w:t>
      </w:r>
      <w:r w:rsidR="00F841F7" w:rsidRPr="007F3D37">
        <w:rPr>
          <w:rFonts w:ascii="Arial" w:hAnsi="Arial" w:cs="Arial"/>
        </w:rPr>
        <w:t>image</w:t>
      </w:r>
      <w:r w:rsidR="00E97CC5" w:rsidRPr="007F3D37">
        <w:rPr>
          <w:rFonts w:ascii="Arial" w:hAnsi="Arial" w:cs="Arial"/>
        </w:rPr>
        <w:t xml:space="preserve">ns dos </w:t>
      </w:r>
      <w:r w:rsidR="001D5EE8" w:rsidRPr="007F3D37">
        <w:rPr>
          <w:rFonts w:ascii="Arial" w:hAnsi="Arial" w:cs="Arial"/>
        </w:rPr>
        <w:t xml:space="preserve">meus </w:t>
      </w:r>
      <w:r w:rsidR="00E97CC5" w:rsidRPr="007F3D37">
        <w:rPr>
          <w:rFonts w:ascii="Arial" w:hAnsi="Arial" w:cs="Arial"/>
        </w:rPr>
        <w:t xml:space="preserve">exames </w:t>
      </w:r>
      <w:r w:rsidR="001D5EE8" w:rsidRPr="007F3D37">
        <w:rPr>
          <w:rFonts w:ascii="Arial" w:hAnsi="Arial" w:cs="Arial"/>
        </w:rPr>
        <w:t xml:space="preserve">de </w:t>
      </w:r>
      <w:sdt>
        <w:sdtPr>
          <w:rPr>
            <w:rFonts w:ascii="Arial" w:hAnsi="Arial" w:cs="Arial"/>
          </w:rPr>
          <w:id w:val="1298604"/>
        </w:sdtPr>
        <w:sdtEndPr/>
        <w:sdtContent>
          <w:r w:rsidRPr="007F3D37">
            <w:rPr>
              <w:rFonts w:ascii="Arial" w:hAnsi="Arial" w:cs="Arial"/>
              <w:color w:val="FF0000"/>
            </w:rPr>
            <w:t>escrever o tipo de exame; raio X, ecografia, etc.</w:t>
          </w:r>
        </w:sdtContent>
      </w:sdt>
      <w:r w:rsidR="00DC25C7" w:rsidRPr="007F3D37">
        <w:rPr>
          <w:rFonts w:ascii="Arial" w:hAnsi="Arial" w:cs="Arial"/>
        </w:rPr>
        <w:t xml:space="preserve"> </w:t>
      </w:r>
      <w:r w:rsidR="00F841F7" w:rsidRPr="007F3D37">
        <w:rPr>
          <w:rFonts w:ascii="Arial" w:hAnsi="Arial" w:cs="Arial"/>
        </w:rPr>
        <w:t>em foto</w:t>
      </w:r>
      <w:r w:rsidR="001D5EE8" w:rsidRPr="007F3D37">
        <w:rPr>
          <w:rFonts w:ascii="Arial" w:hAnsi="Arial" w:cs="Arial"/>
        </w:rPr>
        <w:t>s</w:t>
      </w:r>
      <w:r w:rsidR="00F841F7" w:rsidRPr="007F3D37">
        <w:rPr>
          <w:rFonts w:ascii="Arial" w:hAnsi="Arial" w:cs="Arial"/>
        </w:rPr>
        <w:t xml:space="preserve"> </w:t>
      </w:r>
      <w:r w:rsidR="001D5EE8" w:rsidRPr="007F3D37">
        <w:rPr>
          <w:rFonts w:ascii="Arial" w:hAnsi="Arial" w:cs="Arial"/>
        </w:rPr>
        <w:t xml:space="preserve">para </w:t>
      </w:r>
      <w:r w:rsidR="00F841F7" w:rsidRPr="007F3D37">
        <w:rPr>
          <w:rFonts w:ascii="Arial" w:hAnsi="Arial" w:cs="Arial"/>
        </w:rPr>
        <w:t xml:space="preserve">o </w:t>
      </w:r>
      <w:r w:rsidR="00E97CC5" w:rsidRPr="007F3D37">
        <w:rPr>
          <w:rFonts w:ascii="Arial" w:hAnsi="Arial" w:cs="Arial"/>
        </w:rPr>
        <w:t>Relato de Caso: ”</w:t>
      </w:r>
      <w:r w:rsidRPr="007F3D3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98607"/>
        </w:sdtPr>
        <w:sdtEndPr/>
        <w:sdtContent>
          <w:r w:rsidR="007F3D37" w:rsidRPr="007F3D37">
            <w:rPr>
              <w:rFonts w:ascii="Arial" w:hAnsi="Arial" w:cs="Arial"/>
              <w:color w:val="FF0000"/>
            </w:rPr>
            <w:t>Inserir o título do Relato de Caso</w:t>
          </w:r>
        </w:sdtContent>
      </w:sdt>
      <w:r w:rsidR="00E97CC5" w:rsidRPr="007F3D37">
        <w:rPr>
          <w:rFonts w:ascii="Arial" w:hAnsi="Arial" w:cs="Arial"/>
          <w:i/>
        </w:rPr>
        <w:t>”</w:t>
      </w:r>
      <w:r w:rsidR="00F841F7" w:rsidRPr="007F3D37">
        <w:rPr>
          <w:rFonts w:ascii="Arial" w:hAnsi="Arial" w:cs="Arial"/>
        </w:rPr>
        <w:t xml:space="preserve">, desde que observada a proteção das minhas informações pessoais, </w:t>
      </w:r>
      <w:r w:rsidR="000859DA" w:rsidRPr="007F3D37">
        <w:rPr>
          <w:rFonts w:ascii="Arial" w:hAnsi="Arial" w:cs="Arial"/>
        </w:rPr>
        <w:t>e que minhas imagens sejam utilizadas exclusivamente para fins científicos em revistas, jornais ou periódicos científicos</w:t>
      </w:r>
      <w:r w:rsidR="00290790" w:rsidRPr="007F3D37">
        <w:rPr>
          <w:rFonts w:ascii="Arial" w:hAnsi="Arial" w:cs="Arial"/>
        </w:rPr>
        <w:t xml:space="preserve"> </w:t>
      </w:r>
      <w:r w:rsidR="000859DA" w:rsidRPr="007F3D37">
        <w:rPr>
          <w:rFonts w:ascii="Arial" w:hAnsi="Arial" w:cs="Arial"/>
        </w:rPr>
        <w:t>ou em congressos médicos</w:t>
      </w:r>
      <w:r w:rsidR="00290790" w:rsidRPr="007F3D37">
        <w:rPr>
          <w:rFonts w:ascii="Arial" w:hAnsi="Arial" w:cs="Arial"/>
        </w:rPr>
        <w:t xml:space="preserve"> e eventos acadêmicos afins, tais como: encontros, seminários, simpósios, conferências, fóruns, jornadas e cursos </w:t>
      </w:r>
      <w:r w:rsidR="000859DA" w:rsidRPr="007F3D37">
        <w:rPr>
          <w:rFonts w:ascii="Arial" w:hAnsi="Arial" w:cs="Arial"/>
        </w:rPr>
        <w:t>no formato de banner, pain</w:t>
      </w:r>
      <w:r w:rsidR="00290790" w:rsidRPr="007F3D37">
        <w:rPr>
          <w:rFonts w:ascii="Arial" w:hAnsi="Arial" w:cs="Arial"/>
        </w:rPr>
        <w:t>el</w:t>
      </w:r>
      <w:r w:rsidR="000859DA" w:rsidRPr="007F3D37">
        <w:rPr>
          <w:rFonts w:ascii="Arial" w:hAnsi="Arial" w:cs="Arial"/>
        </w:rPr>
        <w:t>, apresentação em slides ou em livreto</w:t>
      </w:r>
      <w:r w:rsidR="00290790" w:rsidRPr="007F3D37">
        <w:rPr>
          <w:rFonts w:ascii="Arial" w:hAnsi="Arial" w:cs="Arial"/>
        </w:rPr>
        <w:t>s</w:t>
      </w:r>
      <w:r w:rsidR="00F841F7" w:rsidRPr="007F3D37">
        <w:rPr>
          <w:rFonts w:ascii="Arial" w:hAnsi="Arial" w:cs="Arial"/>
        </w:rPr>
        <w:t>,</w:t>
      </w:r>
      <w:r w:rsidR="00290790" w:rsidRPr="007F3D37">
        <w:rPr>
          <w:rFonts w:ascii="Arial" w:hAnsi="Arial" w:cs="Arial"/>
        </w:rPr>
        <w:t xml:space="preserve"> quer sejam na mídia impressa ou internet.   </w:t>
      </w:r>
    </w:p>
    <w:p w:rsidR="00F841F7" w:rsidRPr="007F3D37" w:rsidRDefault="00705138" w:rsidP="00F841F7">
      <w:pPr>
        <w:spacing w:line="360" w:lineRule="auto"/>
        <w:jc w:val="both"/>
        <w:rPr>
          <w:rFonts w:ascii="Arial" w:hAnsi="Arial" w:cs="Arial"/>
        </w:rPr>
      </w:pPr>
      <w:r w:rsidRPr="007F3D37">
        <w:rPr>
          <w:rFonts w:ascii="Arial" w:hAnsi="Arial" w:cs="Arial"/>
        </w:rPr>
        <w:tab/>
      </w:r>
      <w:r w:rsidR="00F841F7" w:rsidRPr="007F3D37">
        <w:rPr>
          <w:rFonts w:ascii="Arial" w:hAnsi="Arial" w:cs="Arial"/>
        </w:rPr>
        <w:t xml:space="preserve">A autorização </w:t>
      </w:r>
      <w:r w:rsidR="007F3D37">
        <w:rPr>
          <w:rFonts w:ascii="Arial" w:hAnsi="Arial" w:cs="Arial"/>
        </w:rPr>
        <w:t>ao pesquisador</w:t>
      </w:r>
      <w:r w:rsidR="00F841F7" w:rsidRPr="007F3D37">
        <w:rPr>
          <w:rFonts w:ascii="Arial" w:hAnsi="Arial" w:cs="Arial"/>
        </w:rPr>
        <w:t xml:space="preserve">, qual seja o titulo necessário, é de forma graciosa e sem qualquer ônus, não requerendo para isso qualquer espécie de benefício, a partir da presente data e por prazo indeterminado, cedendo assim na sua totalidade </w:t>
      </w:r>
      <w:r w:rsidR="008C0888" w:rsidRPr="007F3D37">
        <w:rPr>
          <w:rFonts w:ascii="Arial" w:hAnsi="Arial" w:cs="Arial"/>
        </w:rPr>
        <w:t>a</w:t>
      </w:r>
      <w:r w:rsidR="00F841F7" w:rsidRPr="007F3D37">
        <w:rPr>
          <w:rFonts w:ascii="Arial" w:hAnsi="Arial" w:cs="Arial"/>
        </w:rPr>
        <w:t xml:space="preserve"> qualquer direito de uso.</w:t>
      </w:r>
    </w:p>
    <w:p w:rsidR="00C34015" w:rsidRPr="007F3D37" w:rsidRDefault="00C34015" w:rsidP="00F841F7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CF13ED" w:rsidRPr="007F3D37" w:rsidRDefault="00CF13ED" w:rsidP="007F3D37">
      <w:pPr>
        <w:jc w:val="center"/>
        <w:rPr>
          <w:rFonts w:ascii="Arial" w:hAnsi="Arial" w:cs="Arial"/>
        </w:rPr>
      </w:pPr>
      <w:r w:rsidRPr="007F3D37">
        <w:rPr>
          <w:rFonts w:ascii="Arial" w:hAnsi="Arial" w:cs="Arial"/>
        </w:rPr>
        <w:t>______________________________________</w:t>
      </w:r>
    </w:p>
    <w:p w:rsidR="00CF13ED" w:rsidRPr="007F3D37" w:rsidRDefault="00CF13ED" w:rsidP="007F3D37">
      <w:pPr>
        <w:jc w:val="center"/>
        <w:rPr>
          <w:rFonts w:ascii="Arial" w:hAnsi="Arial" w:cs="Arial"/>
        </w:rPr>
      </w:pPr>
      <w:r w:rsidRPr="007F3D37">
        <w:rPr>
          <w:rFonts w:ascii="Arial" w:hAnsi="Arial" w:cs="Arial"/>
        </w:rPr>
        <w:t>Nome Completo do Paciente de Pesquisa</w:t>
      </w:r>
    </w:p>
    <w:p w:rsidR="008F3D0B" w:rsidRPr="007F3D37" w:rsidRDefault="008F3D0B" w:rsidP="008F3D0B">
      <w:pPr>
        <w:jc w:val="both"/>
        <w:rPr>
          <w:rFonts w:ascii="Arial" w:hAnsi="Arial" w:cs="Arial"/>
        </w:rPr>
      </w:pPr>
    </w:p>
    <w:p w:rsidR="00847617" w:rsidRPr="007F3D37" w:rsidRDefault="00847617" w:rsidP="008F3D0B">
      <w:pPr>
        <w:jc w:val="both"/>
        <w:rPr>
          <w:rFonts w:ascii="Arial" w:hAnsi="Arial" w:cs="Arial"/>
        </w:rPr>
      </w:pPr>
    </w:p>
    <w:p w:rsidR="00CF13ED" w:rsidRPr="007F3D37" w:rsidRDefault="00CF13ED" w:rsidP="008F3D0B">
      <w:pPr>
        <w:jc w:val="both"/>
        <w:rPr>
          <w:rFonts w:ascii="Arial" w:hAnsi="Arial" w:cs="Arial"/>
        </w:rPr>
      </w:pPr>
      <w:r w:rsidRPr="007F3D37">
        <w:rPr>
          <w:rFonts w:ascii="Arial" w:hAnsi="Arial" w:cs="Arial"/>
        </w:rPr>
        <w:t>________________________________________</w:t>
      </w:r>
      <w:r w:rsidRPr="007F3D37">
        <w:rPr>
          <w:rFonts w:ascii="Arial" w:hAnsi="Arial" w:cs="Arial"/>
        </w:rPr>
        <w:tab/>
      </w:r>
      <w:r w:rsidRPr="007F3D37">
        <w:rPr>
          <w:rFonts w:ascii="Arial" w:hAnsi="Arial" w:cs="Arial"/>
        </w:rPr>
        <w:tab/>
      </w:r>
      <w:r w:rsidRPr="007F3D37">
        <w:rPr>
          <w:rFonts w:ascii="Arial" w:hAnsi="Arial" w:cs="Arial"/>
        </w:rPr>
        <w:tab/>
        <w:t>_____/_____/______</w:t>
      </w:r>
    </w:p>
    <w:p w:rsidR="006D66CA" w:rsidRPr="007F3D37" w:rsidRDefault="00CF13ED" w:rsidP="008F3D0B">
      <w:pPr>
        <w:jc w:val="both"/>
        <w:rPr>
          <w:rFonts w:ascii="Arial" w:hAnsi="Arial" w:cs="Arial"/>
        </w:rPr>
      </w:pPr>
      <w:r w:rsidRPr="007F3D37">
        <w:rPr>
          <w:rFonts w:ascii="Arial" w:hAnsi="Arial" w:cs="Arial"/>
        </w:rPr>
        <w:t>Assinatura do Paciente de Pesquisa</w:t>
      </w:r>
      <w:r w:rsidRPr="007F3D37">
        <w:rPr>
          <w:rFonts w:ascii="Arial" w:hAnsi="Arial" w:cs="Arial"/>
        </w:rPr>
        <w:tab/>
      </w:r>
      <w:r w:rsidRPr="007F3D37">
        <w:rPr>
          <w:rFonts w:ascii="Arial" w:hAnsi="Arial" w:cs="Arial"/>
        </w:rPr>
        <w:tab/>
      </w:r>
      <w:r w:rsidRPr="007F3D37">
        <w:rPr>
          <w:rFonts w:ascii="Arial" w:hAnsi="Arial" w:cs="Arial"/>
        </w:rPr>
        <w:tab/>
      </w:r>
      <w:r w:rsidRPr="007F3D37">
        <w:rPr>
          <w:rFonts w:ascii="Arial" w:hAnsi="Arial" w:cs="Arial"/>
        </w:rPr>
        <w:tab/>
      </w:r>
      <w:r w:rsidRPr="007F3D37">
        <w:rPr>
          <w:rFonts w:ascii="Arial" w:hAnsi="Arial" w:cs="Arial"/>
        </w:rPr>
        <w:tab/>
      </w:r>
      <w:r w:rsidRPr="007F3D37">
        <w:rPr>
          <w:rFonts w:ascii="Arial" w:hAnsi="Arial" w:cs="Arial"/>
        </w:rPr>
        <w:tab/>
        <w:t>Data</w:t>
      </w:r>
      <w:r w:rsidRPr="007F3D37">
        <w:rPr>
          <w:rFonts w:ascii="Arial" w:hAnsi="Arial" w:cs="Arial"/>
        </w:rPr>
        <w:tab/>
      </w:r>
      <w:r w:rsidRPr="007F3D37">
        <w:rPr>
          <w:rFonts w:ascii="Arial" w:hAnsi="Arial" w:cs="Arial"/>
        </w:rPr>
        <w:tab/>
      </w:r>
    </w:p>
    <w:p w:rsidR="008C0888" w:rsidRPr="007F3D37" w:rsidRDefault="008C0888" w:rsidP="007F3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lang w:val="pt-PT"/>
        </w:rPr>
      </w:pPr>
    </w:p>
    <w:sectPr w:rsidR="008C0888" w:rsidRPr="007F3D37" w:rsidSect="007F3D37">
      <w:headerReference w:type="default" r:id="rId11"/>
      <w:headerReference w:type="first" r:id="rId12"/>
      <w:footerReference w:type="first" r:id="rId13"/>
      <w:pgSz w:w="12240" w:h="15840"/>
      <w:pgMar w:top="2410" w:right="1183" w:bottom="1560" w:left="1440" w:header="720" w:footer="23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345" w:rsidRDefault="004D5345" w:rsidP="00693E8D">
      <w:r>
        <w:separator/>
      </w:r>
    </w:p>
  </w:endnote>
  <w:endnote w:type="continuationSeparator" w:id="0">
    <w:p w:rsidR="004D5345" w:rsidRDefault="004D5345" w:rsidP="0069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59B" w:rsidRDefault="0018459B" w:rsidP="00FA497E">
    <w:pPr>
      <w:pStyle w:val="Rodap"/>
      <w:rPr>
        <w:sz w:val="16"/>
        <w:szCs w:val="16"/>
      </w:rPr>
    </w:pPr>
  </w:p>
  <w:p w:rsidR="00FA497E" w:rsidRDefault="00FA49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345" w:rsidRDefault="004D5345" w:rsidP="00693E8D">
      <w:r>
        <w:separator/>
      </w:r>
    </w:p>
  </w:footnote>
  <w:footnote w:type="continuationSeparator" w:id="0">
    <w:p w:rsidR="004D5345" w:rsidRDefault="004D5345" w:rsidP="00693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D0B" w:rsidRPr="00FA497E" w:rsidRDefault="008F3D0B" w:rsidP="008F3D0B">
    <w:pPr>
      <w:pStyle w:val="Cabealho"/>
      <w:rPr>
        <w:b/>
        <w:sz w:val="16"/>
        <w:szCs w:val="16"/>
      </w:rPr>
    </w:pPr>
  </w:p>
  <w:p w:rsidR="00815C10" w:rsidRDefault="00815C10" w:rsidP="008F3D0B">
    <w:pPr>
      <w:pStyle w:val="Cabealho"/>
      <w:tabs>
        <w:tab w:val="left" w:pos="2580"/>
      </w:tabs>
    </w:pPr>
  </w:p>
  <w:p w:rsidR="00815C10" w:rsidRDefault="00815C1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9180"/>
    </w:tblGrid>
    <w:tr w:rsidR="00AA3BF3" w:rsidRPr="00D35F0D" w:rsidTr="00F46747">
      <w:tc>
        <w:tcPr>
          <w:tcW w:w="9180" w:type="dxa"/>
          <w:shd w:val="clear" w:color="auto" w:fill="auto"/>
        </w:tcPr>
        <w:p w:rsidR="00AA3BF3" w:rsidRDefault="00705138" w:rsidP="00F46747">
          <w:pPr>
            <w:pStyle w:val="Cabealho"/>
            <w:rPr>
              <w:rFonts w:ascii="Arial" w:hAnsi="Arial" w:cs="Arial"/>
              <w:b/>
              <w:noProof/>
              <w:color w:val="000000"/>
              <w:sz w:val="16"/>
              <w:szCs w:val="16"/>
            </w:rPr>
          </w:pPr>
          <w:r w:rsidRPr="00705138">
            <w:rPr>
              <w:rFonts w:ascii="Arial" w:hAnsi="Arial" w:cs="Arial"/>
              <w:b/>
              <w:noProof/>
              <w:color w:val="000000"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106680</wp:posOffset>
                </wp:positionH>
                <wp:positionV relativeFrom="page">
                  <wp:posOffset>-152400</wp:posOffset>
                </wp:positionV>
                <wp:extent cx="5848350" cy="1238250"/>
                <wp:effectExtent l="0" t="0" r="0" b="0"/>
                <wp:wrapNone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4618" cy="12390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AA3BF3" w:rsidRPr="00BD5D2C" w:rsidRDefault="00AA3BF3" w:rsidP="00F46747">
          <w:pPr>
            <w:pStyle w:val="Cabealho"/>
            <w:rPr>
              <w:rFonts w:ascii="Arial" w:hAnsi="Arial" w:cs="Arial"/>
              <w:b/>
              <w:color w:val="000000"/>
              <w:sz w:val="16"/>
              <w:szCs w:val="16"/>
            </w:rPr>
          </w:pPr>
        </w:p>
        <w:p w:rsidR="00AA3BF3" w:rsidRPr="00D35F0D" w:rsidRDefault="00AA3BF3" w:rsidP="00705138">
          <w:pPr>
            <w:pStyle w:val="Cabealho"/>
            <w:jc w:val="center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D35F0D">
            <w:rPr>
              <w:rFonts w:ascii="Arial" w:hAnsi="Arial" w:cs="Arial"/>
              <w:b/>
              <w:bCs/>
              <w:sz w:val="16"/>
              <w:szCs w:val="16"/>
              <w:highlight w:val="yellow"/>
            </w:rPr>
            <w:t xml:space="preserve"> </w:t>
          </w:r>
        </w:p>
        <w:p w:rsidR="00AA3BF3" w:rsidRPr="00D35F0D" w:rsidRDefault="00AA3BF3" w:rsidP="00F46747">
          <w:pPr>
            <w:pStyle w:val="Cabealho"/>
            <w:jc w:val="right"/>
            <w:rPr>
              <w:rFonts w:ascii="Arial" w:hAnsi="Arial" w:cs="Arial"/>
              <w:b/>
              <w:color w:val="000000"/>
              <w:sz w:val="16"/>
              <w:szCs w:val="16"/>
            </w:rPr>
          </w:pPr>
        </w:p>
        <w:p w:rsidR="00AA3BF3" w:rsidRPr="00D35F0D" w:rsidRDefault="00AA3BF3" w:rsidP="00F46747">
          <w:pPr>
            <w:pStyle w:val="Cabealho"/>
            <w:jc w:val="center"/>
            <w:rPr>
              <w:rFonts w:ascii="Arial" w:hAnsi="Arial" w:cs="Arial"/>
              <w:b/>
              <w:color w:val="000000"/>
              <w:sz w:val="16"/>
              <w:szCs w:val="16"/>
            </w:rPr>
          </w:pPr>
        </w:p>
      </w:tc>
    </w:tr>
  </w:tbl>
  <w:p w:rsidR="00AA3BF3" w:rsidRPr="00101E17" w:rsidRDefault="00AA3BF3" w:rsidP="00BC3626">
    <w:pPr>
      <w:pStyle w:val="Cabealho"/>
      <w:tabs>
        <w:tab w:val="left" w:pos="79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BC3626">
      <w:rPr>
        <w:rFonts w:ascii="Arial" w:hAnsi="Arial" w:cs="Arial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D2CF7"/>
    <w:multiLevelType w:val="hybridMultilevel"/>
    <w:tmpl w:val="F1806E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A1571"/>
    <w:multiLevelType w:val="hybridMultilevel"/>
    <w:tmpl w:val="BB66ED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2324D"/>
    <w:multiLevelType w:val="hybridMultilevel"/>
    <w:tmpl w:val="29202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B0B9C"/>
    <w:multiLevelType w:val="hybridMultilevel"/>
    <w:tmpl w:val="11BE1E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04DB3"/>
    <w:multiLevelType w:val="hybridMultilevel"/>
    <w:tmpl w:val="45426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87EA6"/>
    <w:multiLevelType w:val="hybridMultilevel"/>
    <w:tmpl w:val="07EC5D62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446FC"/>
    <w:multiLevelType w:val="hybridMultilevel"/>
    <w:tmpl w:val="F50EB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C75E1"/>
    <w:multiLevelType w:val="hybridMultilevel"/>
    <w:tmpl w:val="F020A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4632F"/>
    <w:multiLevelType w:val="hybridMultilevel"/>
    <w:tmpl w:val="93A49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F6B04"/>
    <w:multiLevelType w:val="hybridMultilevel"/>
    <w:tmpl w:val="96387E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60983"/>
    <w:multiLevelType w:val="hybridMultilevel"/>
    <w:tmpl w:val="CCF0A6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77956"/>
    <w:multiLevelType w:val="hybridMultilevel"/>
    <w:tmpl w:val="61569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0F6FAF"/>
    <w:multiLevelType w:val="hybridMultilevel"/>
    <w:tmpl w:val="F1806E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939EE"/>
    <w:multiLevelType w:val="hybridMultilevel"/>
    <w:tmpl w:val="D9C4DFF8"/>
    <w:lvl w:ilvl="0" w:tplc="DBD624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7530B"/>
    <w:multiLevelType w:val="hybridMultilevel"/>
    <w:tmpl w:val="0B643E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2A2BD9"/>
    <w:multiLevelType w:val="hybridMultilevel"/>
    <w:tmpl w:val="3F60B9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61C4F"/>
    <w:multiLevelType w:val="hybridMultilevel"/>
    <w:tmpl w:val="60E48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2E569F"/>
    <w:multiLevelType w:val="hybridMultilevel"/>
    <w:tmpl w:val="C9DEE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F229EA"/>
    <w:multiLevelType w:val="hybridMultilevel"/>
    <w:tmpl w:val="45C61822"/>
    <w:lvl w:ilvl="0" w:tplc="EAEC25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45650B1"/>
    <w:multiLevelType w:val="hybridMultilevel"/>
    <w:tmpl w:val="A5F2D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F4130D"/>
    <w:multiLevelType w:val="hybridMultilevel"/>
    <w:tmpl w:val="2FAC36AC"/>
    <w:lvl w:ilvl="0" w:tplc="A43AE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FD7859"/>
    <w:multiLevelType w:val="hybridMultilevel"/>
    <w:tmpl w:val="45C61822"/>
    <w:lvl w:ilvl="0" w:tplc="EAEC25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7C536166"/>
    <w:multiLevelType w:val="hybridMultilevel"/>
    <w:tmpl w:val="45C61822"/>
    <w:lvl w:ilvl="0" w:tplc="EAEC25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8"/>
  </w:num>
  <w:num w:numId="5">
    <w:abstractNumId w:val="13"/>
  </w:num>
  <w:num w:numId="6">
    <w:abstractNumId w:val="6"/>
  </w:num>
  <w:num w:numId="7">
    <w:abstractNumId w:val="5"/>
  </w:num>
  <w:num w:numId="8">
    <w:abstractNumId w:val="15"/>
  </w:num>
  <w:num w:numId="9">
    <w:abstractNumId w:val="3"/>
  </w:num>
  <w:num w:numId="10">
    <w:abstractNumId w:val="10"/>
  </w:num>
  <w:num w:numId="11">
    <w:abstractNumId w:val="16"/>
  </w:num>
  <w:num w:numId="12">
    <w:abstractNumId w:val="20"/>
  </w:num>
  <w:num w:numId="13">
    <w:abstractNumId w:val="7"/>
  </w:num>
  <w:num w:numId="14">
    <w:abstractNumId w:val="11"/>
  </w:num>
  <w:num w:numId="15">
    <w:abstractNumId w:val="19"/>
  </w:num>
  <w:num w:numId="16">
    <w:abstractNumId w:val="2"/>
  </w:num>
  <w:num w:numId="17">
    <w:abstractNumId w:val="22"/>
  </w:num>
  <w:num w:numId="18">
    <w:abstractNumId w:val="17"/>
  </w:num>
  <w:num w:numId="19">
    <w:abstractNumId w:val="9"/>
  </w:num>
  <w:num w:numId="20">
    <w:abstractNumId w:val="14"/>
  </w:num>
  <w:num w:numId="21">
    <w:abstractNumId w:val="21"/>
  </w:num>
  <w:num w:numId="22">
    <w:abstractNumId w:val="1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Clin Oncology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spx2pwvpfe5wdye0xv0p595ottfxxw9rdev5&quot;&gt;MPN&lt;record-ids&gt;&lt;item&gt;93&lt;/item&gt;&lt;item&gt;94&lt;/item&gt;&lt;item&gt;95&lt;/item&gt;&lt;item&gt;96&lt;/item&gt;&lt;item&gt;111&lt;/item&gt;&lt;item&gt;119&lt;/item&gt;&lt;item&gt;122&lt;/item&gt;&lt;item&gt;131&lt;/item&gt;&lt;item&gt;338&lt;/item&gt;&lt;/record-ids&gt;&lt;/item&gt;&lt;item db-id=&quot;twftapz5jfrve0ezwpdvewf42stzaza0vvr5&quot;&gt;Linfoma T&lt;record-ids&gt;&lt;item&gt;1&lt;/item&gt;&lt;item&gt;31&lt;/item&gt;&lt;item&gt;35&lt;/item&gt;&lt;item&gt;39&lt;/item&gt;&lt;item&gt;40&lt;/item&gt;&lt;item&gt;41&lt;/item&gt;&lt;item&gt;44&lt;/item&gt;&lt;item&gt;62&lt;/item&gt;&lt;item&gt;69&lt;/item&gt;&lt;item&gt;100&lt;/item&gt;&lt;item&gt;102&lt;/item&gt;&lt;item&gt;106&lt;/item&gt;&lt;item&gt;110&lt;/item&gt;&lt;item&gt;113&lt;/item&gt;&lt;item&gt;114&lt;/item&gt;&lt;item&gt;117&lt;/item&gt;&lt;item&gt;123&lt;/item&gt;&lt;item&gt;124&lt;/item&gt;&lt;item&gt;139&lt;/item&gt;&lt;item&gt;142&lt;/item&gt;&lt;item&gt;156&lt;/item&gt;&lt;item&gt;160&lt;/item&gt;&lt;item&gt;161&lt;/item&gt;&lt;item&gt;177&lt;/item&gt;&lt;item&gt;180&lt;/item&gt;&lt;item&gt;184&lt;/item&gt;&lt;item&gt;207&lt;/item&gt;&lt;item&gt;228&lt;/item&gt;&lt;item&gt;232&lt;/item&gt;&lt;item&gt;236&lt;/item&gt;&lt;item&gt;237&lt;/item&gt;&lt;item&gt;238&lt;/item&gt;&lt;item&gt;239&lt;/item&gt;&lt;item&gt;242&lt;/item&gt;&lt;item&gt;247&lt;/item&gt;&lt;item&gt;262&lt;/item&gt;&lt;item&gt;263&lt;/item&gt;&lt;item&gt;271&lt;/item&gt;&lt;item&gt;272&lt;/item&gt;&lt;item&gt;274&lt;/item&gt;&lt;/record-ids&gt;&lt;/item&gt;&lt;/Libraries&gt;"/>
  </w:docVars>
  <w:rsids>
    <w:rsidRoot w:val="001D11FC"/>
    <w:rsid w:val="00001AE0"/>
    <w:rsid w:val="00005DE8"/>
    <w:rsid w:val="00022ABA"/>
    <w:rsid w:val="00045720"/>
    <w:rsid w:val="00051061"/>
    <w:rsid w:val="000771BE"/>
    <w:rsid w:val="000819D3"/>
    <w:rsid w:val="00082E11"/>
    <w:rsid w:val="000859DA"/>
    <w:rsid w:val="00090B63"/>
    <w:rsid w:val="00092571"/>
    <w:rsid w:val="000A3476"/>
    <w:rsid w:val="000A3B4D"/>
    <w:rsid w:val="000B097C"/>
    <w:rsid w:val="000D4B47"/>
    <w:rsid w:val="000E22FC"/>
    <w:rsid w:val="000E525E"/>
    <w:rsid w:val="000F00C4"/>
    <w:rsid w:val="000F3ACB"/>
    <w:rsid w:val="000F7702"/>
    <w:rsid w:val="00101E17"/>
    <w:rsid w:val="00107D04"/>
    <w:rsid w:val="00112662"/>
    <w:rsid w:val="001418B5"/>
    <w:rsid w:val="0014728F"/>
    <w:rsid w:val="00147852"/>
    <w:rsid w:val="00151405"/>
    <w:rsid w:val="001555AE"/>
    <w:rsid w:val="00156B32"/>
    <w:rsid w:val="0018459B"/>
    <w:rsid w:val="001860CA"/>
    <w:rsid w:val="00193C10"/>
    <w:rsid w:val="001A2DFC"/>
    <w:rsid w:val="001A39DE"/>
    <w:rsid w:val="001A494A"/>
    <w:rsid w:val="001A681F"/>
    <w:rsid w:val="001B4DED"/>
    <w:rsid w:val="001C2499"/>
    <w:rsid w:val="001D11FC"/>
    <w:rsid w:val="001D5EE8"/>
    <w:rsid w:val="001D66FC"/>
    <w:rsid w:val="001F36E9"/>
    <w:rsid w:val="001F66AD"/>
    <w:rsid w:val="002013EA"/>
    <w:rsid w:val="002108C6"/>
    <w:rsid w:val="0021587F"/>
    <w:rsid w:val="00216EE1"/>
    <w:rsid w:val="00223CB3"/>
    <w:rsid w:val="002370B5"/>
    <w:rsid w:val="002372D7"/>
    <w:rsid w:val="0024488F"/>
    <w:rsid w:val="00246FA0"/>
    <w:rsid w:val="00251C56"/>
    <w:rsid w:val="00257A65"/>
    <w:rsid w:val="002905DE"/>
    <w:rsid w:val="00290790"/>
    <w:rsid w:val="00290D25"/>
    <w:rsid w:val="00292F49"/>
    <w:rsid w:val="002A17DD"/>
    <w:rsid w:val="002A32E7"/>
    <w:rsid w:val="002B2FAA"/>
    <w:rsid w:val="002B36C0"/>
    <w:rsid w:val="002B6EB8"/>
    <w:rsid w:val="002D3986"/>
    <w:rsid w:val="00307ED6"/>
    <w:rsid w:val="003110DC"/>
    <w:rsid w:val="00324AE0"/>
    <w:rsid w:val="0038417A"/>
    <w:rsid w:val="0038694C"/>
    <w:rsid w:val="0039755E"/>
    <w:rsid w:val="003A4B64"/>
    <w:rsid w:val="003B6A66"/>
    <w:rsid w:val="003C4A3D"/>
    <w:rsid w:val="003C704C"/>
    <w:rsid w:val="003C7D55"/>
    <w:rsid w:val="003D7177"/>
    <w:rsid w:val="003E41A3"/>
    <w:rsid w:val="003F161C"/>
    <w:rsid w:val="003F6971"/>
    <w:rsid w:val="00407E94"/>
    <w:rsid w:val="004106B4"/>
    <w:rsid w:val="00423BB4"/>
    <w:rsid w:val="004250B4"/>
    <w:rsid w:val="004262AC"/>
    <w:rsid w:val="00426856"/>
    <w:rsid w:val="0043500A"/>
    <w:rsid w:val="004403D3"/>
    <w:rsid w:val="0044762D"/>
    <w:rsid w:val="00452441"/>
    <w:rsid w:val="00461C42"/>
    <w:rsid w:val="004659DE"/>
    <w:rsid w:val="00471226"/>
    <w:rsid w:val="00474BF8"/>
    <w:rsid w:val="00477915"/>
    <w:rsid w:val="00481011"/>
    <w:rsid w:val="00482AE1"/>
    <w:rsid w:val="00491217"/>
    <w:rsid w:val="004A367A"/>
    <w:rsid w:val="004A6C6F"/>
    <w:rsid w:val="004B3A6B"/>
    <w:rsid w:val="004B6D35"/>
    <w:rsid w:val="004D5345"/>
    <w:rsid w:val="004E5C83"/>
    <w:rsid w:val="004F22A9"/>
    <w:rsid w:val="00510D90"/>
    <w:rsid w:val="005127E7"/>
    <w:rsid w:val="00512BEB"/>
    <w:rsid w:val="00523923"/>
    <w:rsid w:val="00535370"/>
    <w:rsid w:val="00542ACB"/>
    <w:rsid w:val="00543EA2"/>
    <w:rsid w:val="0057202E"/>
    <w:rsid w:val="00575DEF"/>
    <w:rsid w:val="00582661"/>
    <w:rsid w:val="00585D4E"/>
    <w:rsid w:val="005867A2"/>
    <w:rsid w:val="00592B86"/>
    <w:rsid w:val="005A5CBC"/>
    <w:rsid w:val="005D115B"/>
    <w:rsid w:val="0060458E"/>
    <w:rsid w:val="006104B3"/>
    <w:rsid w:val="00612299"/>
    <w:rsid w:val="006157D7"/>
    <w:rsid w:val="00616156"/>
    <w:rsid w:val="00622715"/>
    <w:rsid w:val="00625396"/>
    <w:rsid w:val="00653E75"/>
    <w:rsid w:val="0065712C"/>
    <w:rsid w:val="00671973"/>
    <w:rsid w:val="00672561"/>
    <w:rsid w:val="00672CDF"/>
    <w:rsid w:val="0068459E"/>
    <w:rsid w:val="00693C31"/>
    <w:rsid w:val="00693E8D"/>
    <w:rsid w:val="006C6CF3"/>
    <w:rsid w:val="006D4E5E"/>
    <w:rsid w:val="006D64F5"/>
    <w:rsid w:val="006D66CA"/>
    <w:rsid w:val="006E1074"/>
    <w:rsid w:val="006E7472"/>
    <w:rsid w:val="00700499"/>
    <w:rsid w:val="00705138"/>
    <w:rsid w:val="00714180"/>
    <w:rsid w:val="00714225"/>
    <w:rsid w:val="007170F0"/>
    <w:rsid w:val="00727F2C"/>
    <w:rsid w:val="00735114"/>
    <w:rsid w:val="00736517"/>
    <w:rsid w:val="00737557"/>
    <w:rsid w:val="00755470"/>
    <w:rsid w:val="007600AD"/>
    <w:rsid w:val="00760706"/>
    <w:rsid w:val="00767DC7"/>
    <w:rsid w:val="00776440"/>
    <w:rsid w:val="007B3AC1"/>
    <w:rsid w:val="007B575E"/>
    <w:rsid w:val="007C0F42"/>
    <w:rsid w:val="007E010F"/>
    <w:rsid w:val="007E3DC4"/>
    <w:rsid w:val="007E3EAB"/>
    <w:rsid w:val="007E7AEF"/>
    <w:rsid w:val="007F366D"/>
    <w:rsid w:val="007F3D37"/>
    <w:rsid w:val="00803752"/>
    <w:rsid w:val="00804E98"/>
    <w:rsid w:val="0080557A"/>
    <w:rsid w:val="00815C10"/>
    <w:rsid w:val="00820F85"/>
    <w:rsid w:val="00847617"/>
    <w:rsid w:val="00850BE0"/>
    <w:rsid w:val="00854D31"/>
    <w:rsid w:val="00857BCF"/>
    <w:rsid w:val="00860F2B"/>
    <w:rsid w:val="0087507F"/>
    <w:rsid w:val="008922DD"/>
    <w:rsid w:val="00896675"/>
    <w:rsid w:val="008A2ED7"/>
    <w:rsid w:val="008A6A12"/>
    <w:rsid w:val="008B5C5B"/>
    <w:rsid w:val="008B5C5D"/>
    <w:rsid w:val="008B672F"/>
    <w:rsid w:val="008B6B93"/>
    <w:rsid w:val="008C02FC"/>
    <w:rsid w:val="008C0888"/>
    <w:rsid w:val="008C10A8"/>
    <w:rsid w:val="008C7742"/>
    <w:rsid w:val="008F3D0B"/>
    <w:rsid w:val="008F58C3"/>
    <w:rsid w:val="009127B9"/>
    <w:rsid w:val="009149B6"/>
    <w:rsid w:val="00915E7E"/>
    <w:rsid w:val="00923779"/>
    <w:rsid w:val="0092734F"/>
    <w:rsid w:val="00954E1A"/>
    <w:rsid w:val="00963CAB"/>
    <w:rsid w:val="00964495"/>
    <w:rsid w:val="00965E86"/>
    <w:rsid w:val="009701F0"/>
    <w:rsid w:val="00993028"/>
    <w:rsid w:val="009A504B"/>
    <w:rsid w:val="009C3721"/>
    <w:rsid w:val="009C4A2D"/>
    <w:rsid w:val="009C6736"/>
    <w:rsid w:val="009C6D89"/>
    <w:rsid w:val="009F2B02"/>
    <w:rsid w:val="009F2C0B"/>
    <w:rsid w:val="009F57C9"/>
    <w:rsid w:val="009F6339"/>
    <w:rsid w:val="009F7879"/>
    <w:rsid w:val="00A23DE3"/>
    <w:rsid w:val="00A321F0"/>
    <w:rsid w:val="00A353AB"/>
    <w:rsid w:val="00A47219"/>
    <w:rsid w:val="00A51481"/>
    <w:rsid w:val="00A61949"/>
    <w:rsid w:val="00A66EE4"/>
    <w:rsid w:val="00A7541E"/>
    <w:rsid w:val="00A91CB7"/>
    <w:rsid w:val="00A94BC2"/>
    <w:rsid w:val="00A94C4D"/>
    <w:rsid w:val="00AA3BF3"/>
    <w:rsid w:val="00AA67C2"/>
    <w:rsid w:val="00AB5AD7"/>
    <w:rsid w:val="00AC4079"/>
    <w:rsid w:val="00AC7CF7"/>
    <w:rsid w:val="00AE16A0"/>
    <w:rsid w:val="00AE3DE7"/>
    <w:rsid w:val="00AF1F70"/>
    <w:rsid w:val="00AF3D3E"/>
    <w:rsid w:val="00AF5C27"/>
    <w:rsid w:val="00AF7C11"/>
    <w:rsid w:val="00B23A33"/>
    <w:rsid w:val="00B249AE"/>
    <w:rsid w:val="00B2699A"/>
    <w:rsid w:val="00B26A0C"/>
    <w:rsid w:val="00B272EF"/>
    <w:rsid w:val="00B355B4"/>
    <w:rsid w:val="00B41AC2"/>
    <w:rsid w:val="00B73A65"/>
    <w:rsid w:val="00B80806"/>
    <w:rsid w:val="00B82246"/>
    <w:rsid w:val="00B96004"/>
    <w:rsid w:val="00BA0BD5"/>
    <w:rsid w:val="00BA692A"/>
    <w:rsid w:val="00BC3626"/>
    <w:rsid w:val="00BF47CF"/>
    <w:rsid w:val="00BF5D88"/>
    <w:rsid w:val="00C04C21"/>
    <w:rsid w:val="00C278A2"/>
    <w:rsid w:val="00C30048"/>
    <w:rsid w:val="00C30B24"/>
    <w:rsid w:val="00C34015"/>
    <w:rsid w:val="00C455F6"/>
    <w:rsid w:val="00C6393E"/>
    <w:rsid w:val="00C655ED"/>
    <w:rsid w:val="00C8210B"/>
    <w:rsid w:val="00C84019"/>
    <w:rsid w:val="00C856B0"/>
    <w:rsid w:val="00C9056E"/>
    <w:rsid w:val="00CA0FEB"/>
    <w:rsid w:val="00CB0ACA"/>
    <w:rsid w:val="00CB38E0"/>
    <w:rsid w:val="00CC1E29"/>
    <w:rsid w:val="00CC3311"/>
    <w:rsid w:val="00CC5947"/>
    <w:rsid w:val="00CD7F3E"/>
    <w:rsid w:val="00CF13ED"/>
    <w:rsid w:val="00CF40B0"/>
    <w:rsid w:val="00CF6EF5"/>
    <w:rsid w:val="00D0505C"/>
    <w:rsid w:val="00D058E1"/>
    <w:rsid w:val="00D066C0"/>
    <w:rsid w:val="00D11D60"/>
    <w:rsid w:val="00D128D4"/>
    <w:rsid w:val="00D13AAA"/>
    <w:rsid w:val="00D228CE"/>
    <w:rsid w:val="00D24352"/>
    <w:rsid w:val="00D33A66"/>
    <w:rsid w:val="00D52515"/>
    <w:rsid w:val="00D52C33"/>
    <w:rsid w:val="00D52C95"/>
    <w:rsid w:val="00D61555"/>
    <w:rsid w:val="00D67B7F"/>
    <w:rsid w:val="00D67F04"/>
    <w:rsid w:val="00D81B40"/>
    <w:rsid w:val="00D85F15"/>
    <w:rsid w:val="00DA20C5"/>
    <w:rsid w:val="00DA38A5"/>
    <w:rsid w:val="00DB49FC"/>
    <w:rsid w:val="00DC25C7"/>
    <w:rsid w:val="00DC7E71"/>
    <w:rsid w:val="00DE0B78"/>
    <w:rsid w:val="00DE3F1A"/>
    <w:rsid w:val="00DF1F54"/>
    <w:rsid w:val="00DF2407"/>
    <w:rsid w:val="00DF2F39"/>
    <w:rsid w:val="00E00C0D"/>
    <w:rsid w:val="00E013C5"/>
    <w:rsid w:val="00E01E41"/>
    <w:rsid w:val="00E03DAF"/>
    <w:rsid w:val="00E05FBF"/>
    <w:rsid w:val="00E33B5F"/>
    <w:rsid w:val="00E44E76"/>
    <w:rsid w:val="00E4508E"/>
    <w:rsid w:val="00E46495"/>
    <w:rsid w:val="00E516A6"/>
    <w:rsid w:val="00E64FA2"/>
    <w:rsid w:val="00E856E7"/>
    <w:rsid w:val="00E97CC5"/>
    <w:rsid w:val="00EA7FC6"/>
    <w:rsid w:val="00EB3FFD"/>
    <w:rsid w:val="00EE10C4"/>
    <w:rsid w:val="00EE7C0C"/>
    <w:rsid w:val="00EF347E"/>
    <w:rsid w:val="00F077C0"/>
    <w:rsid w:val="00F40648"/>
    <w:rsid w:val="00F43673"/>
    <w:rsid w:val="00F477B6"/>
    <w:rsid w:val="00F542F9"/>
    <w:rsid w:val="00F5641C"/>
    <w:rsid w:val="00F71FA1"/>
    <w:rsid w:val="00F778D6"/>
    <w:rsid w:val="00F841F7"/>
    <w:rsid w:val="00FA020F"/>
    <w:rsid w:val="00FA3E12"/>
    <w:rsid w:val="00FA497E"/>
    <w:rsid w:val="00FB0BE4"/>
    <w:rsid w:val="00FB2A29"/>
    <w:rsid w:val="00FC616B"/>
    <w:rsid w:val="00FD497D"/>
    <w:rsid w:val="00FE57CB"/>
    <w:rsid w:val="00FF760C"/>
    <w:rsid w:val="0D98DA62"/>
    <w:rsid w:val="78BEE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8D2B5D-7414-4461-A5BE-829F6C5F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11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Fontepargpadro"/>
    <w:uiPriority w:val="99"/>
    <w:unhideWhenUsed/>
    <w:rsid w:val="009F787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A38A5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68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6856"/>
    <w:rPr>
      <w:rFonts w:ascii="Tahoma" w:eastAsia="Times New Roman" w:hAnsi="Tahoma" w:cs="Tahoma"/>
      <w:sz w:val="16"/>
      <w:szCs w:val="16"/>
      <w:lang w:val="pt-BR" w:eastAsia="pt-BR"/>
    </w:rPr>
  </w:style>
  <w:style w:type="character" w:styleId="CitaoHTML">
    <w:name w:val="HTML Cite"/>
    <w:basedOn w:val="Fontepargpadro"/>
    <w:uiPriority w:val="99"/>
    <w:semiHidden/>
    <w:unhideWhenUsed/>
    <w:rsid w:val="00D13AAA"/>
    <w:rPr>
      <w:i/>
      <w:iCs/>
    </w:rPr>
  </w:style>
  <w:style w:type="table" w:styleId="Tabelacomgrade">
    <w:name w:val="Table Grid"/>
    <w:basedOn w:val="Tabelanormal"/>
    <w:uiPriority w:val="59"/>
    <w:rsid w:val="00CC1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93E8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3E8D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693E8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693E8D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582661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82661"/>
    <w:rPr>
      <w:rFonts w:ascii="Calibri" w:eastAsia="Calibri" w:hAnsi="Calibri" w:cs="Times New Roman"/>
      <w:sz w:val="16"/>
      <w:szCs w:val="16"/>
      <w:lang w:val="pt-BR"/>
    </w:rPr>
  </w:style>
  <w:style w:type="paragraph" w:customStyle="1" w:styleId="Default">
    <w:name w:val="Default"/>
    <w:rsid w:val="00D33A66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C08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C0888"/>
    <w:rPr>
      <w:rFonts w:ascii="Courier New" w:eastAsia="Times New Roman" w:hAnsi="Courier New" w:cs="Courier New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AC733655F4DB4E93865D5B32871F55" ma:contentTypeVersion="1" ma:contentTypeDescription="Crie um novo documento." ma:contentTypeScope="" ma:versionID="5942a21e3f4b3eac103d2a7ba84f037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74f34f6c1ab327de4b0758c56ad8d6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1911C-C228-45D9-A9FC-6C5AF000D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87D599-15AF-46BA-97C1-D8EADE94F08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ABF796F-593A-40E9-A341-5964861018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215761-6782-4E59-9362-4E9E811E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Hopistal Albert Einstein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Fabiopss</dc:creator>
  <cp:lastModifiedBy>Comunicacao</cp:lastModifiedBy>
  <cp:revision>2</cp:revision>
  <dcterms:created xsi:type="dcterms:W3CDTF">2019-09-11T19:16:00Z</dcterms:created>
  <dcterms:modified xsi:type="dcterms:W3CDTF">2019-09-11T19:16:00Z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0x0101001EAC733655F4DB4E93865D5B32871F55</vt:lpwstr>
  </property>
</Properties>
</file>